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C4" w:rsidRDefault="00F60A7D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9133093"/>
            <wp:effectExtent l="0" t="0" r="8255" b="0"/>
            <wp:docPr id="1" name="Рисунок 1" descr="C:\Users\Садик\Pictures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img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913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A7D" w:rsidRPr="00F60A7D" w:rsidRDefault="00F60A7D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907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851"/>
      </w:tblGrid>
      <w:tr w:rsidR="00922FC4" w:rsidRPr="002105BB" w:rsidTr="00292B2C">
        <w:trPr>
          <w:trHeight w:val="321"/>
        </w:trPr>
        <w:tc>
          <w:tcPr>
            <w:tcW w:w="8221" w:type="dxa"/>
          </w:tcPr>
          <w:p w:rsidR="00922FC4" w:rsidRPr="002105BB" w:rsidRDefault="00922FC4" w:rsidP="00292B2C">
            <w:pPr>
              <w:ind w:right="29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51" w:type="dxa"/>
          </w:tcPr>
          <w:p w:rsidR="00922FC4" w:rsidRPr="002105BB" w:rsidRDefault="00922FC4" w:rsidP="00292B2C">
            <w:pPr>
              <w:ind w:right="19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922FC4" w:rsidRPr="002105BB" w:rsidTr="00292B2C">
        <w:trPr>
          <w:trHeight w:val="374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922FC4" w:rsidRPr="00CE58FD" w:rsidRDefault="00922FC4" w:rsidP="00292B2C">
            <w:pPr>
              <w:ind w:right="2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="00CE5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-3</w:t>
            </w:r>
          </w:p>
        </w:tc>
      </w:tr>
      <w:tr w:rsidR="00922FC4" w:rsidRPr="002105BB" w:rsidTr="00292B2C">
        <w:trPr>
          <w:trHeight w:val="407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Паспорт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CE58F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</w:tcPr>
          <w:p w:rsidR="00922FC4" w:rsidRPr="00CE58FD" w:rsidRDefault="00922FC4" w:rsidP="00292B2C">
            <w:pPr>
              <w:ind w:right="2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  <w:r w:rsidR="00CE58F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-8</w:t>
            </w:r>
          </w:p>
        </w:tc>
      </w:tr>
      <w:tr w:rsidR="00922FC4" w:rsidRPr="002105BB" w:rsidTr="00292B2C">
        <w:trPr>
          <w:trHeight w:val="897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105B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922FC4" w:rsidRPr="002105BB" w:rsidRDefault="00922FC4" w:rsidP="00292B2C">
            <w:pPr>
              <w:spacing w:before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851" w:type="dxa"/>
          </w:tcPr>
          <w:p w:rsidR="00922FC4" w:rsidRPr="00CE58FD" w:rsidRDefault="00CE58FD" w:rsidP="00292B2C">
            <w:pPr>
              <w:ind w:right="2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9-10</w:t>
            </w:r>
          </w:p>
        </w:tc>
      </w:tr>
      <w:tr w:rsidR="00922FC4" w:rsidRPr="002105BB" w:rsidTr="00292B2C">
        <w:trPr>
          <w:trHeight w:val="1048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105B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</w:p>
          <w:p w:rsidR="00922FC4" w:rsidRPr="002105BB" w:rsidRDefault="00922FC4" w:rsidP="00292B2C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/основной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</w:tc>
        <w:tc>
          <w:tcPr>
            <w:tcW w:w="851" w:type="dxa"/>
          </w:tcPr>
          <w:p w:rsidR="00922FC4" w:rsidRPr="006167E4" w:rsidRDefault="00922FC4" w:rsidP="00292B2C">
            <w:pPr>
              <w:ind w:right="1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167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-22</w:t>
            </w:r>
          </w:p>
        </w:tc>
      </w:tr>
      <w:tr w:rsidR="00922FC4" w:rsidRPr="002105BB" w:rsidTr="00292B2C">
        <w:trPr>
          <w:trHeight w:val="893"/>
        </w:trPr>
        <w:tc>
          <w:tcPr>
            <w:tcW w:w="8221" w:type="dxa"/>
          </w:tcPr>
          <w:p w:rsidR="00922FC4" w:rsidRPr="002105BB" w:rsidRDefault="00922FC4" w:rsidP="00292B2C">
            <w:pPr>
              <w:tabs>
                <w:tab w:val="left" w:pos="13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167E4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Концепция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  <w:p w:rsidR="00922FC4" w:rsidRPr="002105BB" w:rsidRDefault="00922FC4" w:rsidP="00292B2C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2105B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программой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51" w:type="dxa"/>
          </w:tcPr>
          <w:p w:rsidR="00922FC4" w:rsidRPr="006167E4" w:rsidRDefault="006167E4" w:rsidP="00292B2C">
            <w:pPr>
              <w:ind w:right="1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23-26</w:t>
            </w:r>
          </w:p>
        </w:tc>
      </w:tr>
      <w:tr w:rsidR="00922FC4" w:rsidRPr="002105BB" w:rsidTr="00292B2C">
        <w:trPr>
          <w:trHeight w:val="527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922FC4" w:rsidRPr="006167E4" w:rsidRDefault="006167E4" w:rsidP="00292B2C">
            <w:pPr>
              <w:ind w:right="1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6-39</w:t>
            </w:r>
          </w:p>
        </w:tc>
      </w:tr>
      <w:tr w:rsidR="00922FC4" w:rsidRPr="002105BB" w:rsidTr="00292B2C">
        <w:trPr>
          <w:trHeight w:val="546"/>
        </w:trPr>
        <w:tc>
          <w:tcPr>
            <w:tcW w:w="8221" w:type="dxa"/>
          </w:tcPr>
          <w:p w:rsidR="00922FC4" w:rsidRPr="002105BB" w:rsidRDefault="00922FC4" w:rsidP="00292B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Результативность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51" w:type="dxa"/>
          </w:tcPr>
          <w:p w:rsidR="00922FC4" w:rsidRPr="006167E4" w:rsidRDefault="006167E4" w:rsidP="00292B2C">
            <w:pPr>
              <w:ind w:right="2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</w:tbl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FC4" w:rsidRDefault="00922FC4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C05" w:rsidRPr="002105BB" w:rsidRDefault="00005A32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30C05" w:rsidRPr="002105BB" w:rsidRDefault="00730C05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2105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2105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2105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5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закона</w:t>
      </w:r>
    </w:p>
    <w:p w:rsidR="00730C05" w:rsidRPr="002105BB" w:rsidRDefault="00730C05" w:rsidP="00982A42">
      <w:pPr>
        <w:widowControl w:val="0"/>
        <w:autoSpaceDE w:val="0"/>
        <w:autoSpaceDN w:val="0"/>
        <w:spacing w:before="45"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Федерации», ориентирована на реализацию стратегич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ских целей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 в области дошкольного образования и удовлетв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рение потребностей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</w:t>
      </w:r>
    </w:p>
    <w:p w:rsidR="00730C05" w:rsidRPr="002105BB" w:rsidRDefault="00730C05" w:rsidP="00982A42">
      <w:pPr>
        <w:widowControl w:val="0"/>
        <w:autoSpaceDE w:val="0"/>
        <w:autoSpaceDN w:val="0"/>
        <w:spacing w:before="13"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Управленческий документ предусматривает реализацию комплекса мероприятий и 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здание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необходимых условий для достижения опред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ленных документами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стратегического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закрепленного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Постановлении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12.10.2017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1242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17.07.2019)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ке,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эффективности отдельных государственных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сийской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730C05" w:rsidRPr="002105BB" w:rsidRDefault="00730C05" w:rsidP="00982A42">
      <w:pPr>
        <w:widowControl w:val="0"/>
        <w:autoSpaceDE w:val="0"/>
        <w:autoSpaceDN w:val="0"/>
        <w:spacing w:before="1"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 определяет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стратегичес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 xml:space="preserve">кие направления развития ДО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«Сардекба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ш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ская средняя школа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» Кукморского муниципального района Республики Татарстан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среднесрочную перспективу: ценностно-смысловые, целевые, содержательные и 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зультативные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приоритеты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730C05" w:rsidRPr="002105BB" w:rsidRDefault="00730C05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перспективного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призвана:</w:t>
      </w:r>
    </w:p>
    <w:p w:rsidR="00730C05" w:rsidRPr="002105BB" w:rsidRDefault="00005A32" w:rsidP="00982A42">
      <w:pPr>
        <w:widowControl w:val="0"/>
        <w:tabs>
          <w:tab w:val="left" w:pos="1264"/>
        </w:tabs>
        <w:autoSpaceDE w:val="0"/>
        <w:autoSpaceDN w:val="0"/>
        <w:spacing w:before="41"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Росси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ской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Федерации «Развитие образования» на срок 2024 - 2029 годы, утвержденной п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становлением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Правительства Российской Федерации от 26 декабря 2017 г. № 1642 и стратегических целей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дошкол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730C05" w:rsidRPr="002105BB" w:rsidRDefault="00005A32" w:rsidP="00982A42">
      <w:pPr>
        <w:widowControl w:val="0"/>
        <w:tabs>
          <w:tab w:val="left" w:pos="1144"/>
        </w:tabs>
        <w:autoSpaceDE w:val="0"/>
        <w:autoSpaceDN w:val="0"/>
        <w:spacing w:before="4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обеспечить всесторонне удовлетворение образовательных запросов субъектов образ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вательных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730C05" w:rsidRPr="002105BB" w:rsidRDefault="00005A32" w:rsidP="00982A42">
      <w:pPr>
        <w:widowControl w:val="0"/>
        <w:tabs>
          <w:tab w:val="left" w:pos="1202"/>
        </w:tabs>
        <w:autoSpaceDE w:val="0"/>
        <w:autoSpaceDN w:val="0"/>
        <w:spacing w:before="2" w:after="0" w:line="240" w:lineRule="auto"/>
        <w:ind w:right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консолидировать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отн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шений и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30C05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окружения детского</w:t>
      </w:r>
      <w:r w:rsidR="00730C05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730C05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30C05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="00730C05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="00730C05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730C05" w:rsidRPr="002105BB" w:rsidRDefault="00730C05" w:rsidP="00982A42">
      <w:pPr>
        <w:widowControl w:val="0"/>
        <w:autoSpaceDE w:val="0"/>
        <w:autoSpaceDN w:val="0"/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руководствуется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ДО);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ДО);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зовательного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региона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муниципалитета,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730C05" w:rsidRPr="002105BB" w:rsidRDefault="00730C05" w:rsidP="00982A42">
      <w:pPr>
        <w:widowControl w:val="0"/>
        <w:autoSpaceDE w:val="0"/>
        <w:autoSpaceDN w:val="0"/>
        <w:spacing w:before="1" w:after="0" w:line="240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>развития ДО МБОУ «Сардекбашская средняя школа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» позволяет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функции 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 образования:</w:t>
      </w:r>
    </w:p>
    <w:p w:rsidR="00730C05" w:rsidRPr="002105BB" w:rsidRDefault="00005A32" w:rsidP="00982A42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3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воспитание ребенка как гражданина России, формирование основ гражданской и культурной</w:t>
      </w:r>
      <w:r w:rsidR="00730C05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30C05" w:rsidRPr="002105BB">
        <w:rPr>
          <w:rFonts w:ascii="Times New Roman" w:eastAsia="Times New Roman" w:hAnsi="Times New Roman" w:cs="Times New Roman"/>
          <w:sz w:val="24"/>
          <w:szCs w:val="24"/>
        </w:rPr>
        <w:t>идентичности дошкольников;</w:t>
      </w:r>
    </w:p>
    <w:p w:rsidR="00730C05" w:rsidRPr="002105BB" w:rsidRDefault="00730C05" w:rsidP="00982A42">
      <w:pPr>
        <w:widowControl w:val="0"/>
        <w:autoSpaceDE w:val="0"/>
        <w:autoSpaceDN w:val="0"/>
        <w:spacing w:before="1"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ядра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основанного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ценностях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знающего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уважающего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малой Род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ны;</w:t>
      </w:r>
    </w:p>
    <w:p w:rsidR="00730C05" w:rsidRPr="002105BB" w:rsidRDefault="00730C05" w:rsidP="00982A42">
      <w:pPr>
        <w:widowControl w:val="0"/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-создание единого образовательного пространства обучения и воспитания детей 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от рождения до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поступления </w:t>
      </w:r>
      <w:r w:rsidR="00946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 в общеобразовательную организацию вне зависим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сти от места</w:t>
      </w:r>
      <w:proofErr w:type="gramEnd"/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проживания.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 отражает педагогические возможности коллект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ва, кадровые и организационные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</w:rPr>
        <w:t>ресурсы</w:t>
      </w:r>
    </w:p>
    <w:p w:rsidR="00982A42" w:rsidRDefault="007F2949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2A42" w:rsidRDefault="00982A42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74A61" w:rsidRDefault="00D74A61" w:rsidP="005E03B2">
      <w:pPr>
        <w:widowControl w:val="0"/>
        <w:autoSpaceDE w:val="0"/>
        <w:autoSpaceDN w:val="0"/>
        <w:spacing w:before="63" w:after="0" w:line="240" w:lineRule="auto"/>
        <w:ind w:right="163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F2949" w:rsidRPr="00005A32" w:rsidRDefault="007F2949" w:rsidP="00982A42">
      <w:pPr>
        <w:widowControl w:val="0"/>
        <w:autoSpaceDE w:val="0"/>
        <w:autoSpaceDN w:val="0"/>
        <w:spacing w:before="63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 w:rsidRPr="002105B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005A3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tbl>
      <w:tblPr>
        <w:tblStyle w:val="TableNormal"/>
        <w:tblW w:w="9498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6910"/>
      </w:tblGrid>
      <w:tr w:rsidR="007F2949" w:rsidRPr="002105BB" w:rsidTr="00D74A61">
        <w:trPr>
          <w:trHeight w:val="1265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2105BB" w:rsidRDefault="007F2949" w:rsidP="00982A42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  <w:p w:rsidR="007F2949" w:rsidRPr="002105BB" w:rsidRDefault="007F2949" w:rsidP="00982A42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развития</w:t>
            </w:r>
          </w:p>
        </w:tc>
        <w:tc>
          <w:tcPr>
            <w:tcW w:w="6910" w:type="dxa"/>
          </w:tcPr>
          <w:p w:rsidR="007F2949" w:rsidRPr="002105BB" w:rsidRDefault="007F2949" w:rsidP="00982A42">
            <w:pPr>
              <w:tabs>
                <w:tab w:val="left" w:pos="2194"/>
                <w:tab w:val="left" w:pos="3809"/>
                <w:tab w:val="left" w:pos="6181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тивный документ образовательной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ляющей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нововведений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вательной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</w:tr>
      <w:tr w:rsidR="007F2949" w:rsidRPr="002105BB" w:rsidTr="00982A42">
        <w:trPr>
          <w:trHeight w:val="1543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2105BB" w:rsidRDefault="007F2949" w:rsidP="00982A42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ind w:right="9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0" w:type="dxa"/>
          </w:tcPr>
          <w:p w:rsidR="007F2949" w:rsidRPr="002105BB" w:rsidRDefault="007F2949" w:rsidP="00982A42">
            <w:pPr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«Сардекбашская средняя школа им.Г.Г.Гарифуллина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публики Татарстан на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</w:t>
            </w:r>
          </w:p>
        </w:tc>
      </w:tr>
      <w:tr w:rsidR="007F2949" w:rsidRPr="002105BB" w:rsidTr="00D74A61">
        <w:trPr>
          <w:trHeight w:val="3069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946A74" w:rsidRDefault="007F2949" w:rsidP="00982A42">
            <w:pPr>
              <w:spacing w:before="229"/>
              <w:ind w:right="1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946A7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946A7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910" w:type="dxa"/>
          </w:tcPr>
          <w:p w:rsidR="007F2949" w:rsidRPr="002105BB" w:rsidRDefault="007F2949" w:rsidP="00982A42">
            <w:pPr>
              <w:tabs>
                <w:tab w:val="left" w:pos="1638"/>
                <w:tab w:val="left" w:pos="3228"/>
                <w:tab w:val="left" w:pos="4998"/>
                <w:tab w:val="left" w:pos="6914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Программой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осуществляет: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совет,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администрация.</w:t>
            </w:r>
          </w:p>
          <w:p w:rsidR="007F2949" w:rsidRPr="002105BB" w:rsidRDefault="007F2949" w:rsidP="00982A42">
            <w:pPr>
              <w:tabs>
                <w:tab w:val="left" w:pos="2136"/>
                <w:tab w:val="left" w:pos="2234"/>
                <w:tab w:val="left" w:pos="2331"/>
                <w:tab w:val="left" w:pos="2582"/>
                <w:tab w:val="left" w:pos="3750"/>
                <w:tab w:val="left" w:pos="4467"/>
                <w:tab w:val="left" w:pos="5376"/>
                <w:tab w:val="left" w:pos="6267"/>
                <w:tab w:val="left" w:pos="6616"/>
                <w:tab w:val="left" w:pos="6832"/>
                <w:tab w:val="left" w:pos="7206"/>
              </w:tabs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Административное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уп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равление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осуществляет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директор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46A7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заместители.</w:t>
            </w:r>
            <w:r w:rsidRPr="002105B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2105B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функцией</w:t>
            </w:r>
            <w:r w:rsidRPr="002105B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является</w:t>
            </w:r>
            <w:r w:rsidRPr="002105B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усилий</w:t>
            </w:r>
            <w:r w:rsidRPr="002105B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2105B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105B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2105B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гогический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46A7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МБОУ.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2105B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реализуют</w:t>
            </w:r>
            <w:r w:rsidRPr="002105B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оперативное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процессом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ляют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мотивационно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целевую, информационно-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аналитическую,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планово-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прогностическую,</w:t>
            </w:r>
            <w:r w:rsidRPr="002105B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организационно-</w:t>
            </w:r>
            <w:r w:rsidRPr="002105B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исполнительскую,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регулировочную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="00005A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оценочно-результативную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функции.</w:t>
            </w:r>
          </w:p>
        </w:tc>
      </w:tr>
      <w:tr w:rsidR="007F2949" w:rsidRPr="002105BB" w:rsidTr="00982A42">
        <w:trPr>
          <w:trHeight w:val="3811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spacing w:before="226"/>
              <w:ind w:right="1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Разработчики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0" w:type="dxa"/>
          </w:tcPr>
          <w:p w:rsidR="007F2949" w:rsidRPr="00C24DC4" w:rsidRDefault="00946A74" w:rsidP="00982A42">
            <w:pPr>
              <w:ind w:right="1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МБОУ «Сардекба</w:t>
            </w:r>
            <w:r w:rsidR="00C24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шская средняя школа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-</w:t>
            </w:r>
            <w:r w:rsidR="007F2949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24DC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24DC4" w:rsidRPr="00C24DC4">
              <w:rPr>
                <w:rFonts w:ascii="Times New Roman" w:hAnsi="Times New Roman" w:cs="Times New Roman"/>
                <w:lang w:val="ru-RU"/>
              </w:rPr>
              <w:t xml:space="preserve">Набиев </w:t>
            </w:r>
            <w:r w:rsidR="00C24DC4">
              <w:rPr>
                <w:rFonts w:ascii="Times New Roman" w:hAnsi="Times New Roman" w:cs="Times New Roman"/>
                <w:lang w:val="ru-RU"/>
              </w:rPr>
              <w:t xml:space="preserve"> Фанис Музакирович</w:t>
            </w:r>
          </w:p>
          <w:p w:rsidR="007F2949" w:rsidRPr="002105BB" w:rsidRDefault="007F2949" w:rsidP="00982A42">
            <w:pPr>
              <w:ind w:right="5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24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24D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</w:t>
            </w:r>
            <w:proofErr w:type="gramEnd"/>
            <w:r w:rsidR="00C24D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айзуллина </w:t>
            </w:r>
            <w:r w:rsidR="00E25A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Энже  Ахметгалиевна</w:t>
            </w:r>
          </w:p>
          <w:p w:rsidR="007F2949" w:rsidRPr="002105BB" w:rsidRDefault="007F2949" w:rsidP="00982A42">
            <w:pPr>
              <w:ind w:right="6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дошкольному образова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– Н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зипова Лейсан Фаилевна</w:t>
            </w:r>
          </w:p>
          <w:p w:rsidR="007F2949" w:rsidRPr="002105BB" w:rsidRDefault="007F2949" w:rsidP="00982A42">
            <w:pPr>
              <w:ind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тльной работе – Хакимова Алия Тимерхановна</w:t>
            </w:r>
          </w:p>
          <w:p w:rsidR="007F2949" w:rsidRPr="002105BB" w:rsidRDefault="007F2949" w:rsidP="00982A42">
            <w:pPr>
              <w:ind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Профсоюзного комитета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–Миннемуллина Регина Загитовна</w:t>
            </w:r>
          </w:p>
          <w:p w:rsidR="00E25A94" w:rsidRDefault="00E25A94" w:rsidP="00982A42">
            <w:pPr>
              <w:ind w:right="2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 Ярмиева Алия Разяповна</w:t>
            </w:r>
          </w:p>
          <w:p w:rsidR="007F2949" w:rsidRPr="002105BB" w:rsidRDefault="007F2949" w:rsidP="00982A42">
            <w:pPr>
              <w:ind w:right="2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Ярмиева Мадина Габделн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ровна</w:t>
            </w:r>
          </w:p>
        </w:tc>
      </w:tr>
      <w:tr w:rsidR="007F2949" w:rsidRPr="002105BB" w:rsidTr="00D74A61">
        <w:trPr>
          <w:trHeight w:val="847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2105BB" w:rsidRDefault="007F2949" w:rsidP="00982A42">
            <w:pPr>
              <w:ind w:right="10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0" w:type="dxa"/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Участники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процесса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 </w:t>
            </w:r>
            <w:r w:rsidRPr="002105B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МБОУ</w:t>
            </w:r>
          </w:p>
          <w:p w:rsidR="007F2949" w:rsidRPr="002105BB" w:rsidRDefault="00E25A94" w:rsidP="00982A42">
            <w:pPr>
              <w:ind w:right="1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«Сардекбашская средняя школа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»: воспитатели,</w:t>
            </w:r>
            <w:r w:rsidR="007F2949"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</w:tr>
      <w:tr w:rsidR="007F2949" w:rsidRPr="002105BB" w:rsidTr="00D74A61">
        <w:trPr>
          <w:trHeight w:val="1685"/>
        </w:trPr>
        <w:tc>
          <w:tcPr>
            <w:tcW w:w="2588" w:type="dxa"/>
            <w:tcBorders>
              <w:left w:val="single" w:sz="6" w:space="0" w:color="000000"/>
            </w:tcBorders>
          </w:tcPr>
          <w:p w:rsidR="007F2949" w:rsidRPr="002105BB" w:rsidRDefault="007F2949" w:rsidP="00982A42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F2949" w:rsidRPr="002105BB" w:rsidRDefault="007F2949" w:rsidP="00982A42">
            <w:pPr>
              <w:ind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Законодательная база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разработки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граммы развития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лиала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6910" w:type="dxa"/>
          </w:tcPr>
          <w:p w:rsidR="007F2949" w:rsidRPr="002105BB" w:rsidRDefault="007F2949" w:rsidP="00982A42">
            <w:pPr>
              <w:numPr>
                <w:ilvl w:val="0"/>
                <w:numId w:val="2"/>
              </w:numPr>
              <w:tabs>
                <w:tab w:val="left" w:pos="30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(от 29.12.2012 г.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273-ФЗ);</w:t>
            </w:r>
          </w:p>
          <w:p w:rsidR="007F2949" w:rsidRPr="002105BB" w:rsidRDefault="007F2949" w:rsidP="00982A42">
            <w:pPr>
              <w:numPr>
                <w:ilvl w:val="0"/>
                <w:numId w:val="2"/>
              </w:numPr>
              <w:tabs>
                <w:tab w:val="left" w:pos="348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«Образование»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2019-2024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(утв.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зидиумом Совета при Президенте РФ по стратегическому разв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национальным</w:t>
            </w:r>
            <w:r w:rsidRPr="002105B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проектам,</w:t>
            </w:r>
            <w:r w:rsidRPr="002105B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2105B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24.12.2018</w:t>
            </w:r>
            <w:r w:rsidRPr="002105B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7F2949" w:rsidRPr="002105BB" w:rsidRDefault="007F2949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16);</w:t>
            </w:r>
          </w:p>
        </w:tc>
      </w:tr>
    </w:tbl>
    <w:p w:rsidR="00730C05" w:rsidRPr="002105BB" w:rsidRDefault="00730C05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30C05" w:rsidRPr="002105BB" w:rsidSect="00005A32">
          <w:footerReference w:type="default" r:id="rId10"/>
          <w:pgSz w:w="11920" w:h="16850"/>
          <w:pgMar w:top="900" w:right="863" w:bottom="580" w:left="1560" w:header="0" w:footer="388" w:gutter="0"/>
          <w:cols w:space="720"/>
        </w:sectPr>
      </w:pPr>
    </w:p>
    <w:p w:rsidR="007F2949" w:rsidRPr="002105BB" w:rsidRDefault="007F2949" w:rsidP="00982A42">
      <w:pPr>
        <w:tabs>
          <w:tab w:val="left" w:pos="56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05BB"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Normal"/>
        <w:tblW w:w="949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87"/>
      </w:tblGrid>
      <w:tr w:rsidR="007F2949" w:rsidRPr="002105BB" w:rsidTr="00D74A61">
        <w:trPr>
          <w:trHeight w:val="10047"/>
        </w:trPr>
        <w:tc>
          <w:tcPr>
            <w:tcW w:w="2411" w:type="dxa"/>
          </w:tcPr>
          <w:p w:rsidR="007F2949" w:rsidRPr="002105BB" w:rsidRDefault="007F2949" w:rsidP="00982A42">
            <w:pPr>
              <w:ind w:left="19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281"/>
              </w:tabs>
              <w:ind w:left="280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2105B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2105B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внесении</w:t>
            </w:r>
            <w:r w:rsidRPr="002105B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2105B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2105B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</w:p>
          <w:p w:rsidR="007F2949" w:rsidRPr="002105BB" w:rsidRDefault="007F2949" w:rsidP="00982A42">
            <w:pPr>
              <w:spacing w:before="36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Pr="002105B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(принят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Госдумой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22.07.2020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одобрен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Советом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24.07.2020 г.);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461"/>
              </w:tabs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вательным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(утв.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2105B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</w:t>
            </w:r>
            <w:r w:rsidRPr="002105B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2105B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июля</w:t>
            </w:r>
            <w:r w:rsidRPr="002105B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7F2949" w:rsidRPr="002105BB" w:rsidRDefault="007F2949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373);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519"/>
              </w:tabs>
              <w:spacing w:before="36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Статья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67.1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важнейшим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приоритетом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являются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(принята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всенародным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12.12.1993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изменениями,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одобренными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сийского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голосования 01.07.2020);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396"/>
              </w:tabs>
              <w:spacing w:before="2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 Президента Российской Федерации от 21.07.2020 № 474 «О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национальных целях развития Российской Федерации на период до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2030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года»;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396"/>
              </w:tabs>
              <w:spacing w:before="1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 Президента Российской Федерации от 02.07.2021 № 400 «О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Стратегии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Федерации»;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399"/>
              </w:tabs>
              <w:spacing w:before="10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Президента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09.11.2022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809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 Основ государственной политики по сохранению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ценностей»;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615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справочник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должностей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лей,</w:t>
            </w:r>
            <w:r w:rsidRPr="002105B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служащих,</w:t>
            </w:r>
            <w:r w:rsidRPr="002105B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</w:p>
          <w:p w:rsidR="007F2949" w:rsidRPr="002105BB" w:rsidRDefault="007F2949" w:rsidP="00982A42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«Квалификационные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зования»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(утв.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здравоохранения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26.08.2010 г.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761н);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560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(педагогическая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 в сфере дошкольного, начального общего, основного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го, среднего общего образования) (воспитатель, учитель) (утв.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2105B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Минтруда</w:t>
            </w:r>
            <w:r w:rsidRPr="002105B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2105B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2105B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18.10.2013</w:t>
            </w:r>
            <w:r w:rsidRPr="002105B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7F2949" w:rsidRPr="002105BB" w:rsidRDefault="007F2949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544н);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466"/>
              </w:tabs>
              <w:spacing w:before="35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(утв.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Минобрнауки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17.10.2013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№1155);</w:t>
            </w:r>
          </w:p>
          <w:p w:rsidR="007F2949" w:rsidRPr="002105BB" w:rsidRDefault="007F2949" w:rsidP="00982A42">
            <w:pPr>
              <w:numPr>
                <w:ilvl w:val="0"/>
                <w:numId w:val="3"/>
              </w:numPr>
              <w:tabs>
                <w:tab w:val="left" w:pos="368"/>
              </w:tabs>
              <w:spacing w:before="2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Минпросвещения России от 8 ноября 2022 г. № 955 «О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некоторые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касающиеся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ственных образовательных стандартов общего 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разования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вья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умственной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отсталостью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(интеллектуальными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нарушениями)»</w:t>
            </w:r>
            <w:r w:rsidRPr="002105B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(Зарегистрировано</w:t>
            </w:r>
            <w:r w:rsidRPr="002105B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Минюсте</w:t>
            </w:r>
            <w:r w:rsidRPr="002105B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2105B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105B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  <w:p w:rsidR="007F2949" w:rsidRPr="002105BB" w:rsidRDefault="007F2949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72264));</w:t>
            </w:r>
          </w:p>
        </w:tc>
      </w:tr>
    </w:tbl>
    <w:p w:rsidR="00005A32" w:rsidRPr="002105BB" w:rsidRDefault="00005A32" w:rsidP="00982A42">
      <w:pPr>
        <w:tabs>
          <w:tab w:val="left" w:pos="17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005A32" w:rsidRPr="002105BB" w:rsidTr="00D74A61">
        <w:trPr>
          <w:trHeight w:val="8062"/>
        </w:trPr>
        <w:tc>
          <w:tcPr>
            <w:tcW w:w="2410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55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(утв.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25.11.2022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1028);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485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 образования для обучающихся с ОВЗ (утв. приказом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24.11.2022 г.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1022);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40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Стратегия развития воспитания в РФ на период до 2025 года,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утвержденная распоряжением Правительства РФ от 29.05.2015 №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996-р.;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272"/>
              </w:tabs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Концепция развития дополнительного образования детей до 2030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утверждённая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распоряжением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Правительства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31.03.2022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№678-р;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341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Постановление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врача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санитарно-эпидемиологических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2.3/2.4.3590-20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"Санитарно-эпидемиологические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416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Примерное положение об оказании логопедической помощи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организациях,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осуществляющих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Распоряжением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06.08.2020 №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Р-75. 12.;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495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"Развитие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годы",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становлением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22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 года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110.;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315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Концепции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 до 2030 года. Приказ Министерства образования и науки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16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ноября 2016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под-2228/16;</w:t>
            </w:r>
          </w:p>
          <w:p w:rsidR="00005A32" w:rsidRPr="002105BB" w:rsidRDefault="00005A32" w:rsidP="00982A42">
            <w:pPr>
              <w:numPr>
                <w:ilvl w:val="0"/>
                <w:numId w:val="6"/>
              </w:numPr>
              <w:tabs>
                <w:tab w:val="left" w:pos="252"/>
              </w:tabs>
              <w:ind w:left="251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Устав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2105B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«Сардекбашская средняя школа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005A32" w:rsidRPr="002105BB" w:rsidTr="00D74A61">
        <w:trPr>
          <w:trHeight w:val="1192"/>
        </w:trPr>
        <w:tc>
          <w:tcPr>
            <w:tcW w:w="2410" w:type="dxa"/>
          </w:tcPr>
          <w:p w:rsidR="00005A32" w:rsidRPr="002105BB" w:rsidRDefault="00E25A94" w:rsidP="00982A42">
            <w:pPr>
              <w:tabs>
                <w:tab w:val="left" w:pos="1398"/>
              </w:tabs>
              <w:spacing w:before="51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направления</w:t>
            </w:r>
            <w:r w:rsidR="00005A32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46" w:type="dxa"/>
          </w:tcPr>
          <w:p w:rsidR="00005A32" w:rsidRPr="002105BB" w:rsidRDefault="00E25A94" w:rsidP="00982A42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личностное;</w:t>
            </w:r>
          </w:p>
          <w:p w:rsidR="00005A32" w:rsidRPr="002105BB" w:rsidRDefault="00005A32" w:rsidP="00982A42">
            <w:pPr>
              <w:numPr>
                <w:ilvl w:val="0"/>
                <w:numId w:val="5"/>
              </w:numPr>
              <w:tabs>
                <w:tab w:val="left" w:pos="252"/>
              </w:tabs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сохранение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укрепление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дошкольников;</w:t>
            </w:r>
          </w:p>
          <w:p w:rsidR="00005A32" w:rsidRPr="002105BB" w:rsidRDefault="00005A32" w:rsidP="00982A42">
            <w:pPr>
              <w:numPr>
                <w:ilvl w:val="0"/>
                <w:numId w:val="5"/>
              </w:numPr>
              <w:tabs>
                <w:tab w:val="left" w:pos="252"/>
              </w:tabs>
              <w:spacing w:before="31"/>
              <w:ind w:right="10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актуализация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позиции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партнерства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детским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дом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</w:tc>
      </w:tr>
      <w:tr w:rsidR="00005A32" w:rsidRPr="002105BB" w:rsidTr="00D74A61">
        <w:trPr>
          <w:trHeight w:val="2056"/>
        </w:trPr>
        <w:tc>
          <w:tcPr>
            <w:tcW w:w="2410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946" w:type="dxa"/>
          </w:tcPr>
          <w:p w:rsidR="00005A32" w:rsidRPr="002105BB" w:rsidRDefault="00005A32" w:rsidP="00982A42">
            <w:pPr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обеспечения полноценного развития ка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 на уровне его личностных возможностей; формир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стем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и дополнительного образования; подготовка 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бёнка 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программы.</w:t>
            </w:r>
          </w:p>
        </w:tc>
      </w:tr>
      <w:tr w:rsidR="00005A32" w:rsidRPr="002105BB" w:rsidTr="00D74A61">
        <w:trPr>
          <w:trHeight w:val="1382"/>
        </w:trPr>
        <w:tc>
          <w:tcPr>
            <w:tcW w:w="2410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spacing w:before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946" w:type="dxa"/>
          </w:tcPr>
          <w:p w:rsidR="00005A32" w:rsidRPr="002105BB" w:rsidRDefault="00005A32" w:rsidP="00982A42">
            <w:pPr>
              <w:tabs>
                <w:tab w:val="left" w:pos="833"/>
                <w:tab w:val="left" w:pos="3240"/>
                <w:tab w:val="left" w:pos="5312"/>
              </w:tabs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="00982A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982A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здоровьесбережения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танников</w:t>
            </w:r>
            <w:r w:rsidRPr="002105B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2105B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 возрастных и индивидуал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особенностей детей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105B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 ФГОС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</w:tc>
      </w:tr>
    </w:tbl>
    <w:p w:rsidR="00005A32" w:rsidRPr="002105BB" w:rsidRDefault="00005A32" w:rsidP="00982A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20"/>
      </w:tblGrid>
      <w:tr w:rsidR="00005A32" w:rsidRPr="002105BB" w:rsidTr="00D74A61">
        <w:trPr>
          <w:trHeight w:val="4944"/>
        </w:trPr>
        <w:tc>
          <w:tcPr>
            <w:tcW w:w="2694" w:type="dxa"/>
          </w:tcPr>
          <w:p w:rsidR="00005A32" w:rsidRPr="00005A32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Приведение в соответствие с требованиями ФОП ДО, ФГОС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ДО: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акты.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равных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каждому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можностей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социума.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  <w:tab w:val="left" w:pos="3041"/>
                <w:tab w:val="left" w:pos="5427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эффективного,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тивного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функционирования и постоянного роста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фессиональной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стабильного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005A32" w:rsidRPr="00E25A94" w:rsidRDefault="00005A32" w:rsidP="00982A42">
            <w:pPr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ind w:hanging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25A9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25A94">
              <w:rPr>
                <w:rFonts w:ascii="Times New Roman" w:eastAsia="Times New Roman" w:hAnsi="Times New Roman" w:cs="Times New Roman"/>
                <w:spacing w:val="108"/>
                <w:sz w:val="24"/>
                <w:szCs w:val="24"/>
                <w:lang w:val="ru-RU"/>
              </w:rPr>
              <w:t xml:space="preserve"> </w:t>
            </w:r>
            <w:r w:rsidRP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25A94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25A94">
              <w:rPr>
                <w:rFonts w:ascii="Times New Roman" w:eastAsia="Times New Roman" w:hAnsi="Times New Roman" w:cs="Times New Roman"/>
                <w:spacing w:val="108"/>
                <w:sz w:val="24"/>
                <w:szCs w:val="24"/>
                <w:lang w:val="ru-RU"/>
              </w:rPr>
              <w:t xml:space="preserve"> </w:t>
            </w:r>
            <w:r w:rsidRP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  <w:p w:rsidR="00005A32" w:rsidRPr="002105BB" w:rsidRDefault="00E25A94" w:rsidP="00982A42">
            <w:pPr>
              <w:tabs>
                <w:tab w:val="left" w:pos="2815"/>
                <w:tab w:val="left" w:pos="3991"/>
                <w:tab w:val="left" w:pos="6186"/>
                <w:tab w:val="left" w:pos="7011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«Сардекбашская средняя школа» </w:t>
            </w:r>
            <w:r w:rsidR="00005A32"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="00005A32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005A32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05A32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005A32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005A32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ФОП</w:t>
            </w:r>
            <w:r w:rsidR="00005A32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Федерации»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Республике Татарстан».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  <w:tab w:val="left" w:pos="3566"/>
                <w:tab w:val="left" w:pos="6999"/>
              </w:tabs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материально-технического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предметно-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пространственной среды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ФГОС ДО, ФОП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полноценного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разностороннего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вития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  <w:tab w:val="left" w:pos="403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Автоматизирование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ганизационно-управленческих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процессов.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способствующей сохранению и укреплению здоровья всех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 процесса.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танников.</w:t>
            </w:r>
          </w:p>
          <w:p w:rsidR="00005A32" w:rsidRPr="002105BB" w:rsidRDefault="00005A32" w:rsidP="00982A42">
            <w:pPr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ind w:right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Оказать психолого-педагогическую поддержку 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мьи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компетентности родителей на этапе внедрения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</w:tc>
      </w:tr>
      <w:tr w:rsidR="00005A32" w:rsidRPr="002105BB" w:rsidTr="00D74A61">
        <w:trPr>
          <w:trHeight w:val="633"/>
        </w:trPr>
        <w:tc>
          <w:tcPr>
            <w:tcW w:w="2694" w:type="dxa"/>
          </w:tcPr>
          <w:p w:rsidR="00005A32" w:rsidRPr="002105BB" w:rsidRDefault="00005A32" w:rsidP="00982A42">
            <w:pPr>
              <w:tabs>
                <w:tab w:val="left" w:pos="15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реализации</w:t>
            </w:r>
          </w:p>
          <w:p w:rsidR="00005A32" w:rsidRPr="002105BB" w:rsidRDefault="00005A32" w:rsidP="00982A42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005A32" w:rsidRPr="002105BB" w:rsidRDefault="00005A32" w:rsidP="00982A42">
            <w:pPr>
              <w:ind w:right="4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–2024год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Окончание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2029год.</w:t>
            </w:r>
          </w:p>
        </w:tc>
      </w:tr>
      <w:tr w:rsidR="00005A32" w:rsidRPr="002105BB" w:rsidTr="00D74A61">
        <w:trPr>
          <w:trHeight w:val="1903"/>
        </w:trPr>
        <w:tc>
          <w:tcPr>
            <w:tcW w:w="2694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32" w:rsidRPr="002105BB" w:rsidRDefault="00005A32" w:rsidP="00982A42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32" w:rsidRPr="002105BB" w:rsidRDefault="00005A32" w:rsidP="00982A42">
            <w:pPr>
              <w:tabs>
                <w:tab w:val="left" w:pos="1530"/>
              </w:tabs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005A32" w:rsidRPr="002105BB" w:rsidRDefault="00005A32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2024г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005A32" w:rsidRPr="002105BB" w:rsidRDefault="00005A32" w:rsidP="00982A42">
            <w:pPr>
              <w:spacing w:before="41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Организационно-установочный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этап: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Программы: разработка документов, направле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105B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2105B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промежуточного</w:t>
            </w:r>
          </w:p>
          <w:p w:rsidR="00005A32" w:rsidRPr="002105BB" w:rsidRDefault="00E25A94" w:rsidP="00982A42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ониторинга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005A32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программы.</w:t>
            </w:r>
          </w:p>
        </w:tc>
      </w:tr>
    </w:tbl>
    <w:p w:rsidR="00005A32" w:rsidRPr="002105BB" w:rsidRDefault="00005A32" w:rsidP="00982A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20"/>
      </w:tblGrid>
      <w:tr w:rsidR="00005A32" w:rsidRPr="002105BB" w:rsidTr="00D74A61">
        <w:trPr>
          <w:trHeight w:val="975"/>
        </w:trPr>
        <w:tc>
          <w:tcPr>
            <w:tcW w:w="2694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05A32" w:rsidRPr="002105BB" w:rsidRDefault="00005A32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2028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</w:t>
            </w:r>
          </w:p>
          <w:p w:rsidR="00005A32" w:rsidRPr="002105BB" w:rsidRDefault="00005A32" w:rsidP="00982A42">
            <w:pPr>
              <w:spacing w:before="36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мероприятий, направленных на достижение 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зультатов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программы, промежуточный мониторинг реализ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мероприятий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программы.</w:t>
            </w:r>
          </w:p>
          <w:p w:rsidR="00005A32" w:rsidRPr="002105BB" w:rsidRDefault="00005A32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Третий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2028-2029гг.</w:t>
            </w:r>
          </w:p>
          <w:p w:rsidR="00005A32" w:rsidRPr="002105BB" w:rsidRDefault="00005A32" w:rsidP="00982A42">
            <w:pPr>
              <w:spacing w:before="45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Итоговый мониторинг реализации мероприятий программы, анализ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дальнейшего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</w:p>
          <w:p w:rsidR="00005A32" w:rsidRPr="002105BB" w:rsidRDefault="00005A32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стратегических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</w:t>
            </w:r>
          </w:p>
        </w:tc>
      </w:tr>
      <w:tr w:rsidR="00005A32" w:rsidRPr="002105BB" w:rsidTr="00D74A61">
        <w:trPr>
          <w:trHeight w:val="1146"/>
        </w:trPr>
        <w:tc>
          <w:tcPr>
            <w:tcW w:w="2694" w:type="dxa"/>
          </w:tcPr>
          <w:p w:rsidR="00005A32" w:rsidRPr="002105BB" w:rsidRDefault="00005A32" w:rsidP="00982A42">
            <w:pPr>
              <w:ind w:right="9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  <w:tc>
          <w:tcPr>
            <w:tcW w:w="6520" w:type="dxa"/>
          </w:tcPr>
          <w:p w:rsidR="00005A32" w:rsidRPr="002105BB" w:rsidRDefault="00005A32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программы обеспечивается за счет различных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точников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финансирования: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бюджетные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внебюджетные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ства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(спонсорские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добровольные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пожертвования).</w:t>
            </w:r>
          </w:p>
        </w:tc>
      </w:tr>
      <w:tr w:rsidR="00005A32" w:rsidRPr="002105BB" w:rsidTr="00D74A61">
        <w:trPr>
          <w:trHeight w:val="5611"/>
        </w:trPr>
        <w:tc>
          <w:tcPr>
            <w:tcW w:w="2694" w:type="dxa"/>
          </w:tcPr>
          <w:p w:rsidR="00005A32" w:rsidRPr="002105BB" w:rsidRDefault="00005A32" w:rsidP="00982A42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5A32" w:rsidRPr="002105BB" w:rsidRDefault="00005A32" w:rsidP="00982A42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520" w:type="dxa"/>
          </w:tcPr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327"/>
              </w:tabs>
              <w:ind w:left="326" w:hanging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равных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стартовых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399"/>
              </w:tabs>
              <w:spacing w:before="43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образовательной программы дошкольного 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зования,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248"/>
              </w:tabs>
              <w:ind w:left="247" w:hanging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компетенции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248"/>
              </w:tabs>
              <w:spacing w:before="43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педагогическом процессе</w:t>
            </w:r>
            <w:r w:rsidRPr="002105B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 современных форм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 ФОП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461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путем реализации профилактической работы по предупр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вирусных и других</w:t>
            </w:r>
            <w:r w:rsidRPr="002105B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вья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благодаря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проектированию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 развитии, приобщение детей к здоровому образу жизни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овладение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разнообразными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гательной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активности.</w:t>
            </w:r>
          </w:p>
          <w:p w:rsidR="00005A32" w:rsidRPr="002105BB" w:rsidRDefault="00005A32" w:rsidP="00982A42">
            <w:pPr>
              <w:numPr>
                <w:ilvl w:val="0"/>
                <w:numId w:val="9"/>
              </w:numPr>
              <w:tabs>
                <w:tab w:val="left" w:pos="248"/>
              </w:tabs>
              <w:ind w:left="247" w:hanging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Активное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образовательный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процесс.</w:t>
            </w:r>
          </w:p>
        </w:tc>
      </w:tr>
    </w:tbl>
    <w:p w:rsidR="007F2949" w:rsidRPr="002105BB" w:rsidRDefault="007F2949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2949" w:rsidRPr="002105BB" w:rsidRDefault="00C75808" w:rsidP="00982A42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Механизмы</w:t>
      </w:r>
      <w:r w:rsidR="007F2949" w:rsidRPr="002105B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реализации</w:t>
      </w:r>
      <w:r w:rsidR="007F2949" w:rsidRPr="002105B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программы</w:t>
      </w:r>
      <w:r w:rsidR="007F2949" w:rsidRPr="002105B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развития</w:t>
      </w:r>
      <w:r w:rsidR="007F2949" w:rsidRPr="002105B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дошкольной</w:t>
      </w:r>
      <w:r w:rsidR="007F2949" w:rsidRPr="002105BB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="007F2949"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группы:</w:t>
      </w:r>
    </w:p>
    <w:p w:rsidR="007F2949" w:rsidRPr="002105BB" w:rsidRDefault="007F2949" w:rsidP="00982A42">
      <w:pPr>
        <w:widowControl w:val="0"/>
        <w:numPr>
          <w:ilvl w:val="0"/>
          <w:numId w:val="8"/>
        </w:numPr>
        <w:tabs>
          <w:tab w:val="left" w:pos="1238"/>
        </w:tabs>
        <w:autoSpaceDE w:val="0"/>
        <w:autoSpaceDN w:val="0"/>
        <w:spacing w:before="90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7F2949" w:rsidRPr="002105BB" w:rsidRDefault="007F2949" w:rsidP="00982A42">
      <w:pPr>
        <w:widowControl w:val="0"/>
        <w:numPr>
          <w:ilvl w:val="0"/>
          <w:numId w:val="8"/>
        </w:numPr>
        <w:tabs>
          <w:tab w:val="left" w:pos="1334"/>
        </w:tabs>
        <w:autoSpaceDE w:val="0"/>
        <w:autoSpaceDN w:val="0"/>
        <w:spacing w:before="142" w:after="0" w:line="240" w:lineRule="auto"/>
        <w:ind w:left="997" w:right="99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5B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r w:rsidRPr="002105B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105B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особенностей 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тей.</w:t>
      </w:r>
    </w:p>
    <w:p w:rsidR="007F2949" w:rsidRPr="002105BB" w:rsidRDefault="007F2949" w:rsidP="00982A42">
      <w:pPr>
        <w:widowControl w:val="0"/>
        <w:numPr>
          <w:ilvl w:val="0"/>
          <w:numId w:val="8"/>
        </w:numPr>
        <w:tabs>
          <w:tab w:val="left" w:pos="1226"/>
        </w:tabs>
        <w:autoSpaceDE w:val="0"/>
        <w:autoSpaceDN w:val="0"/>
        <w:spacing w:after="0" w:line="240" w:lineRule="auto"/>
        <w:ind w:left="997" w:right="42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Обеспечение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доступности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равных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стартовых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можностей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 возраста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потребностей 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возможностей социума.</w:t>
      </w:r>
    </w:p>
    <w:p w:rsidR="007F2949" w:rsidRPr="002105BB" w:rsidRDefault="007F2949" w:rsidP="00982A42">
      <w:pPr>
        <w:widowControl w:val="0"/>
        <w:numPr>
          <w:ilvl w:val="0"/>
          <w:numId w:val="8"/>
        </w:numPr>
        <w:tabs>
          <w:tab w:val="left" w:pos="1409"/>
          <w:tab w:val="left" w:pos="1411"/>
          <w:tab w:val="left" w:pos="3152"/>
          <w:tab w:val="left" w:pos="4247"/>
          <w:tab w:val="left" w:pos="5658"/>
        </w:tabs>
        <w:autoSpaceDE w:val="0"/>
        <w:autoSpaceDN w:val="0"/>
        <w:spacing w:before="3" w:after="0" w:line="240" w:lineRule="auto"/>
        <w:ind w:left="997" w:right="67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зовательной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D74A61" w:rsidRDefault="00D74A61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E58FD" w:rsidRDefault="00CE58FD" w:rsidP="00CE58FD">
      <w:pPr>
        <w:widowControl w:val="0"/>
        <w:autoSpaceDE w:val="0"/>
        <w:autoSpaceDN w:val="0"/>
        <w:spacing w:before="59" w:after="0" w:line="240" w:lineRule="auto"/>
        <w:ind w:right="163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E58FD" w:rsidRDefault="00CE58FD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F2949" w:rsidRPr="002105BB" w:rsidRDefault="007F2949" w:rsidP="00982A42">
      <w:pPr>
        <w:widowControl w:val="0"/>
        <w:autoSpaceDE w:val="0"/>
        <w:autoSpaceDN w:val="0"/>
        <w:spacing w:before="59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2105B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</w:p>
    <w:p w:rsidR="007F2949" w:rsidRPr="002105BB" w:rsidRDefault="007F2949" w:rsidP="00982A42">
      <w:pPr>
        <w:widowControl w:val="0"/>
        <w:autoSpaceDE w:val="0"/>
        <w:autoSpaceDN w:val="0"/>
        <w:spacing w:before="47"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 w:rsidRPr="002105B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ДОШКОЛЬНОЙ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ТЕЛЬНОЙ</w:t>
      </w:r>
      <w:r w:rsidRPr="002105B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7F2949" w:rsidRPr="002105BB" w:rsidRDefault="007F2949" w:rsidP="00982A42">
      <w:pPr>
        <w:widowControl w:val="0"/>
        <w:tabs>
          <w:tab w:val="left" w:pos="17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Общая</w:t>
      </w:r>
      <w:r w:rsidRPr="002105BB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характеристика</w:t>
      </w:r>
      <w:r w:rsidRPr="002105B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b/>
          <w:sz w:val="24"/>
          <w:szCs w:val="24"/>
        </w:rPr>
        <w:t>учреждения.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79"/>
      </w:tblGrid>
      <w:tr w:rsidR="007F2949" w:rsidRPr="002105BB" w:rsidTr="00C75808">
        <w:trPr>
          <w:trHeight w:val="1992"/>
        </w:trPr>
        <w:tc>
          <w:tcPr>
            <w:tcW w:w="2977" w:type="dxa"/>
          </w:tcPr>
          <w:p w:rsidR="007F2949" w:rsidRPr="002105BB" w:rsidRDefault="007F2949" w:rsidP="00982A42">
            <w:pPr>
              <w:tabs>
                <w:tab w:val="left" w:pos="257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2105B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</w:t>
            </w:r>
            <w:r w:rsidRPr="002105B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F2949" w:rsidRPr="002105BB" w:rsidRDefault="007F2949" w:rsidP="00982A42">
            <w:pPr>
              <w:tabs>
                <w:tab w:val="left" w:pos="2574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МБОУ</w:t>
            </w:r>
          </w:p>
          <w:p w:rsidR="007F2949" w:rsidRPr="002105BB" w:rsidRDefault="00E25A94" w:rsidP="00E25A94">
            <w:pPr>
              <w:tabs>
                <w:tab w:val="left" w:pos="971"/>
                <w:tab w:val="left" w:pos="1700"/>
                <w:tab w:val="left" w:pos="246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«Сардекбашская средняя школа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F2949"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Кукморского</w:t>
            </w:r>
            <w:r w:rsidR="007F2949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="007F2949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района</w:t>
            </w: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6379" w:type="dxa"/>
          </w:tcPr>
          <w:p w:rsidR="007F2949" w:rsidRPr="002105BB" w:rsidRDefault="007F2949" w:rsidP="00E25A94">
            <w:pPr>
              <w:tabs>
                <w:tab w:val="left" w:pos="1134"/>
                <w:tab w:val="left" w:pos="1321"/>
                <w:tab w:val="left" w:pos="2273"/>
                <w:tab w:val="left" w:pos="2874"/>
                <w:tab w:val="left" w:pos="3314"/>
                <w:tab w:val="left" w:pos="3545"/>
                <w:tab w:val="left" w:pos="4185"/>
                <w:tab w:val="left" w:pos="4832"/>
                <w:tab w:val="left" w:pos="5121"/>
                <w:tab w:val="left" w:pos="5267"/>
                <w:tab w:val="left" w:pos="5726"/>
                <w:tab w:val="left" w:pos="6192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«Сардекбашская средняя школа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5808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Кукморского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ниципального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Pr="002105B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2105B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Pr="002105B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тивном</w:t>
            </w:r>
            <w:r w:rsidRPr="002105B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типовое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отдельно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стоящее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двухэтажное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здание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земельный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участок. </w:t>
            </w:r>
            <w:r w:rsidR="00E25A9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У дош.групп имется</w:t>
            </w:r>
            <w:r w:rsidRPr="002105BB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тивную</w:t>
            </w:r>
            <w:r w:rsidRPr="002105BB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площадку</w:t>
            </w:r>
            <w:r w:rsidRPr="002105BB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прогулочный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E2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участок.</w:t>
            </w:r>
          </w:p>
        </w:tc>
      </w:tr>
      <w:tr w:rsidR="007F2949" w:rsidRPr="002105BB" w:rsidTr="00D74A61">
        <w:trPr>
          <w:trHeight w:val="2534"/>
        </w:trPr>
        <w:tc>
          <w:tcPr>
            <w:tcW w:w="2977" w:type="dxa"/>
          </w:tcPr>
          <w:p w:rsidR="007F2949" w:rsidRPr="002105BB" w:rsidRDefault="00E25A94" w:rsidP="00982A42">
            <w:pPr>
              <w:tabs>
                <w:tab w:val="left" w:pos="1811"/>
              </w:tabs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="007F2949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379" w:type="dxa"/>
          </w:tcPr>
          <w:p w:rsidR="007F2949" w:rsidRPr="002105BB" w:rsidRDefault="00E25A94" w:rsidP="00982A42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 русском языке:  муниципальное бюджетное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щеобразовательное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«Сардекбашская средняя школа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им.Г.Г.Гарифуллина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Кукморского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</w:t>
            </w:r>
            <w:r w:rsidR="007F2949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Татарстан»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2949" w:rsidRPr="002105BB" w:rsidRDefault="00804DCA" w:rsidP="00982A42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Сокращенное на русском языке: МБОУ «Сардекбашская средняя школа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 Полное на татарском языке: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публикасы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Кукмара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районы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“Г.Г.Гарифуллин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исемендәге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Сэрдекбаш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урта</w:t>
            </w:r>
            <w:r w:rsidR="007F2949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мәктәбе”</w:t>
            </w:r>
          </w:p>
          <w:p w:rsidR="007F2949" w:rsidRPr="002105BB" w:rsidRDefault="007F2949" w:rsidP="00982A42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Сокращенное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языке: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Сэрдекбаш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урта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мәктәбе</w:t>
            </w:r>
            <w:r w:rsidR="00804D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»</w:t>
            </w:r>
          </w:p>
        </w:tc>
      </w:tr>
      <w:tr w:rsidR="007F2949" w:rsidRPr="002105BB" w:rsidTr="00C75808">
        <w:trPr>
          <w:trHeight w:val="549"/>
        </w:trPr>
        <w:tc>
          <w:tcPr>
            <w:tcW w:w="2977" w:type="dxa"/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Адрес</w:t>
            </w:r>
            <w:r w:rsidR="00804D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МБОУ</w:t>
            </w:r>
          </w:p>
        </w:tc>
        <w:tc>
          <w:tcPr>
            <w:tcW w:w="6379" w:type="dxa"/>
          </w:tcPr>
          <w:p w:rsidR="007F2949" w:rsidRPr="002105BB" w:rsidRDefault="00804DC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422126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,РТ,</w:t>
            </w:r>
            <w:r w:rsidR="007F2949"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Кукморский</w:t>
            </w:r>
            <w:r w:rsidR="007F2949"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F2949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район,</w:t>
            </w:r>
            <w:r w:rsidR="007F2949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ардекбаш,ул.Центральная, д.2</w:t>
            </w:r>
          </w:p>
          <w:p w:rsidR="007F2949" w:rsidRPr="00804DCA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</w:t>
            </w:r>
            <w:r w:rsidRPr="00804D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8(843</w:t>
            </w:r>
            <w:r w:rsidRPr="00804D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64)25-0-68</w:t>
            </w:r>
          </w:p>
        </w:tc>
      </w:tr>
      <w:tr w:rsidR="007F2949" w:rsidRPr="002105BB" w:rsidTr="00C75808">
        <w:trPr>
          <w:trHeight w:val="597"/>
        </w:trPr>
        <w:tc>
          <w:tcPr>
            <w:tcW w:w="2977" w:type="dxa"/>
          </w:tcPr>
          <w:p w:rsidR="007F2949" w:rsidRPr="00804DCA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Учредитель</w:t>
            </w:r>
            <w:r w:rsidRPr="00804D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Учреждения:</w:t>
            </w:r>
          </w:p>
        </w:tc>
        <w:tc>
          <w:tcPr>
            <w:tcW w:w="6379" w:type="dxa"/>
          </w:tcPr>
          <w:p w:rsidR="007F2949" w:rsidRPr="002105BB" w:rsidRDefault="007F2949" w:rsidP="00982A42">
            <w:pPr>
              <w:tabs>
                <w:tab w:val="left" w:pos="2056"/>
                <w:tab w:val="left" w:pos="3608"/>
                <w:tab w:val="left" w:pos="5267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пальное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образование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“Кукморский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пальны</w:t>
            </w:r>
            <w:r w:rsidR="00804D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7580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район”</w:t>
            </w:r>
          </w:p>
        </w:tc>
      </w:tr>
      <w:tr w:rsidR="007F2949" w:rsidRPr="002105BB" w:rsidTr="00D74A61">
        <w:trPr>
          <w:trHeight w:val="905"/>
        </w:trPr>
        <w:tc>
          <w:tcPr>
            <w:tcW w:w="2977" w:type="dxa"/>
          </w:tcPr>
          <w:p w:rsidR="007F2949" w:rsidRPr="00804DCA" w:rsidRDefault="007F2949" w:rsidP="00982A42">
            <w:pPr>
              <w:ind w:right="15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Устав</w:t>
            </w:r>
          </w:p>
        </w:tc>
        <w:tc>
          <w:tcPr>
            <w:tcW w:w="6379" w:type="dxa"/>
          </w:tcPr>
          <w:p w:rsidR="007F2949" w:rsidRPr="002105BB" w:rsidRDefault="007F2949" w:rsidP="00982A42">
            <w:pPr>
              <w:spacing w:before="41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Постановлением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Кукморского муниципального района Республики Татарстан от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30.05.2016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№365</w:t>
            </w:r>
          </w:p>
        </w:tc>
      </w:tr>
      <w:tr w:rsidR="007F2949" w:rsidRPr="002105BB" w:rsidTr="00D74A61">
        <w:trPr>
          <w:trHeight w:val="409"/>
        </w:trPr>
        <w:tc>
          <w:tcPr>
            <w:tcW w:w="2977" w:type="dxa"/>
          </w:tcPr>
          <w:p w:rsidR="007F2949" w:rsidRPr="00804DCA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Социальные</w:t>
            </w:r>
            <w:r w:rsidRPr="00804D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партнеры</w:t>
            </w:r>
          </w:p>
        </w:tc>
        <w:tc>
          <w:tcPr>
            <w:tcW w:w="6379" w:type="dxa"/>
          </w:tcPr>
          <w:p w:rsidR="007F2949" w:rsidRPr="002105BB" w:rsidRDefault="007F2949" w:rsidP="00982A42">
            <w:pPr>
              <w:ind w:right="4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ФАП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села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Сардекбаш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сельская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</w:p>
        </w:tc>
      </w:tr>
      <w:tr w:rsidR="007F2949" w:rsidRPr="002105BB" w:rsidTr="00C75808">
        <w:trPr>
          <w:trHeight w:val="316"/>
        </w:trPr>
        <w:tc>
          <w:tcPr>
            <w:tcW w:w="2977" w:type="dxa"/>
          </w:tcPr>
          <w:p w:rsidR="007F2949" w:rsidRPr="00804DCA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804D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379" w:type="dxa"/>
          </w:tcPr>
          <w:p w:rsidR="007F2949" w:rsidRPr="00804DCA" w:rsidRDefault="00804DC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Набиев Фанис Музакирович</w:t>
            </w:r>
            <w:r w:rsidR="007F2949"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F2949" w:rsidRPr="00804D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F2949"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="007F2949" w:rsidRPr="00804D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25-0-68</w:t>
            </w:r>
          </w:p>
        </w:tc>
      </w:tr>
      <w:tr w:rsidR="007F2949" w:rsidRPr="002105BB" w:rsidTr="00C75808">
        <w:trPr>
          <w:trHeight w:val="633"/>
        </w:trPr>
        <w:tc>
          <w:tcPr>
            <w:tcW w:w="2977" w:type="dxa"/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Заметитель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дошкольному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6379" w:type="dxa"/>
          </w:tcPr>
          <w:p w:rsidR="007F2949" w:rsidRPr="00804DCA" w:rsidRDefault="00804DCA" w:rsidP="00982A42">
            <w:pPr>
              <w:spacing w:before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Назипова Лейсан Фаилевна</w:t>
            </w:r>
          </w:p>
        </w:tc>
      </w:tr>
      <w:tr w:rsidR="007F2949" w:rsidRPr="002105BB" w:rsidTr="00C75808">
        <w:trPr>
          <w:trHeight w:val="633"/>
        </w:trPr>
        <w:tc>
          <w:tcPr>
            <w:tcW w:w="2977" w:type="dxa"/>
          </w:tcPr>
          <w:p w:rsidR="00D74A61" w:rsidRDefault="007F2949" w:rsidP="00982A42">
            <w:pPr>
              <w:tabs>
                <w:tab w:val="left" w:pos="1547"/>
                <w:tab w:val="left" w:pos="313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Языки</w:t>
            </w:r>
          </w:p>
          <w:p w:rsidR="007F2949" w:rsidRPr="00804DCA" w:rsidRDefault="00D74A61" w:rsidP="00982A42">
            <w:pPr>
              <w:tabs>
                <w:tab w:val="left" w:pos="1547"/>
                <w:tab w:val="left" w:pos="313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2949"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7F2949"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7F2949" w:rsidRPr="00804DCA" w:rsidRDefault="007F2949" w:rsidP="00982A42">
            <w:pPr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6379" w:type="dxa"/>
          </w:tcPr>
          <w:p w:rsidR="007F2949" w:rsidRPr="00804DCA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Татарский,</w:t>
            </w:r>
            <w:r w:rsidRPr="00804D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4D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</w:t>
            </w:r>
          </w:p>
        </w:tc>
      </w:tr>
      <w:tr w:rsidR="007F2949" w:rsidRPr="002105BB" w:rsidTr="00C75808">
        <w:trPr>
          <w:trHeight w:val="949"/>
        </w:trPr>
        <w:tc>
          <w:tcPr>
            <w:tcW w:w="2977" w:type="dxa"/>
            <w:tcBorders>
              <w:bottom w:val="single" w:sz="8" w:space="0" w:color="000000"/>
            </w:tcBorders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2105B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Pr="002105B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Пятидне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</w:t>
            </w:r>
          </w:p>
          <w:p w:rsidR="007F2949" w:rsidRPr="002105BB" w:rsidRDefault="007F2949" w:rsidP="00982A42">
            <w:pPr>
              <w:tabs>
                <w:tab w:val="left" w:pos="1072"/>
                <w:tab w:val="left" w:pos="1389"/>
                <w:tab w:val="left" w:pos="3017"/>
              </w:tabs>
              <w:spacing w:before="6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неделя,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понедельника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пятницу</w:t>
            </w:r>
          </w:p>
        </w:tc>
        <w:tc>
          <w:tcPr>
            <w:tcW w:w="6379" w:type="dxa"/>
            <w:tcBorders>
              <w:bottom w:val="single" w:sz="8" w:space="0" w:color="000000"/>
            </w:tcBorders>
          </w:tcPr>
          <w:p w:rsidR="007F2949" w:rsidRPr="002105BB" w:rsidRDefault="007F2949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10,5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7.00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17.30.</w:t>
            </w:r>
          </w:p>
        </w:tc>
      </w:tr>
    </w:tbl>
    <w:p w:rsidR="00982A42" w:rsidRPr="002105BB" w:rsidRDefault="00982A42" w:rsidP="00982A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8"/>
      </w:tblGrid>
      <w:tr w:rsidR="003E3421" w:rsidRPr="002105BB" w:rsidTr="003E3421">
        <w:trPr>
          <w:trHeight w:val="313"/>
        </w:trPr>
        <w:tc>
          <w:tcPr>
            <w:tcW w:w="9356" w:type="dxa"/>
            <w:gridSpan w:val="2"/>
          </w:tcPr>
          <w:p w:rsidR="003E3421" w:rsidRPr="002105BB" w:rsidRDefault="003E3421" w:rsidP="00982A42">
            <w:pPr>
              <w:ind w:right="21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</w:t>
            </w:r>
            <w:r w:rsidRPr="002105B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правоустанавливающих</w:t>
            </w:r>
            <w:r w:rsidRPr="002105B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документах</w:t>
            </w:r>
          </w:p>
        </w:tc>
      </w:tr>
      <w:tr w:rsidR="003E3421" w:rsidRPr="002105BB" w:rsidTr="00D74A61">
        <w:trPr>
          <w:trHeight w:val="604"/>
        </w:trPr>
        <w:tc>
          <w:tcPr>
            <w:tcW w:w="3828" w:type="dxa"/>
          </w:tcPr>
          <w:p w:rsidR="003E3421" w:rsidRPr="002105BB" w:rsidRDefault="003E3421" w:rsidP="00D74A61">
            <w:pPr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Лицензия</w:t>
            </w:r>
            <w:r w:rsidRPr="002105B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зовательной</w:t>
            </w:r>
            <w:r w:rsidR="00D74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5528" w:type="dxa"/>
          </w:tcPr>
          <w:p w:rsidR="003E3421" w:rsidRPr="002105BB" w:rsidRDefault="00C8418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9284</w:t>
            </w:r>
            <w:r w:rsidR="003E3421"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="003E3421"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12.12.2016</w:t>
            </w:r>
            <w:r w:rsidR="003E3421"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="003E3421"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выдана</w:t>
            </w:r>
            <w:r w:rsidR="003E3421"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МОиН</w:t>
            </w:r>
            <w:r w:rsidR="003E3421"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РТ,</w:t>
            </w:r>
            <w:r w:rsidR="003E3421"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серия</w:t>
            </w:r>
            <w:r w:rsidR="003E3421"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16Л01</w:t>
            </w:r>
            <w:r w:rsidR="003E3421"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3E3421"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0005357</w:t>
            </w:r>
          </w:p>
        </w:tc>
      </w:tr>
      <w:tr w:rsidR="003E3421" w:rsidRPr="002105BB" w:rsidTr="00D74A61">
        <w:trPr>
          <w:trHeight w:val="633"/>
        </w:trPr>
        <w:tc>
          <w:tcPr>
            <w:tcW w:w="3828" w:type="dxa"/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Свидетельство</w:t>
            </w:r>
            <w:r w:rsidRPr="002105B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постановке</w:t>
            </w:r>
          </w:p>
          <w:p w:rsidR="003E3421" w:rsidRPr="002105BB" w:rsidRDefault="003E3421" w:rsidP="00982A42">
            <w:pPr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налоговом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органе</w:t>
            </w:r>
          </w:p>
        </w:tc>
        <w:tc>
          <w:tcPr>
            <w:tcW w:w="5528" w:type="dxa"/>
          </w:tcPr>
          <w:p w:rsidR="003E3421" w:rsidRPr="002105BB" w:rsidRDefault="00C8418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1623005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841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2301001</w:t>
            </w:r>
            <w:r w:rsidR="003E3421"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3E3421"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421"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E3421" w:rsidRPr="002105BB" w:rsidTr="00D74A61">
        <w:trPr>
          <w:trHeight w:val="954"/>
        </w:trPr>
        <w:tc>
          <w:tcPr>
            <w:tcW w:w="3828" w:type="dxa"/>
          </w:tcPr>
          <w:p w:rsidR="003E3421" w:rsidRPr="002105BB" w:rsidRDefault="003E3421" w:rsidP="00982A42">
            <w:pPr>
              <w:tabs>
                <w:tab w:val="left" w:pos="31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Свидетельство</w:t>
            </w:r>
            <w:r w:rsidR="00D74A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3E3421" w:rsidRPr="002105BB" w:rsidRDefault="003E3421" w:rsidP="00982A4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землю</w:t>
            </w:r>
          </w:p>
        </w:tc>
        <w:tc>
          <w:tcPr>
            <w:tcW w:w="5528" w:type="dxa"/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</w:rPr>
              <w:t>16:23:1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10291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2105B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E3421" w:rsidRPr="002105BB" w:rsidTr="00D74A61">
        <w:trPr>
          <w:trHeight w:val="950"/>
        </w:trPr>
        <w:tc>
          <w:tcPr>
            <w:tcW w:w="3828" w:type="dxa"/>
          </w:tcPr>
          <w:p w:rsidR="00D74A61" w:rsidRDefault="003E3421" w:rsidP="00982A42">
            <w:pPr>
              <w:tabs>
                <w:tab w:val="left" w:pos="3146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Свидетельство</w:t>
            </w:r>
          </w:p>
          <w:p w:rsidR="003E3421" w:rsidRPr="002105BB" w:rsidRDefault="003E3421" w:rsidP="00982A42">
            <w:pPr>
              <w:tabs>
                <w:tab w:val="left" w:pos="3146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Pr="002105B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5528" w:type="dxa"/>
          </w:tcPr>
          <w:p w:rsidR="003E3421" w:rsidRPr="007D6764" w:rsidRDefault="003E3421" w:rsidP="00C841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C8418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номер:16-16</w:t>
            </w:r>
            <w:r w:rsidR="007D6764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24/-16/117/001/2016-8433/1 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7D67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02.12.2016 г</w:t>
            </w:r>
          </w:p>
        </w:tc>
      </w:tr>
      <w:tr w:rsidR="003E3421" w:rsidRPr="002105BB" w:rsidTr="00CE58FD">
        <w:trPr>
          <w:trHeight w:val="905"/>
        </w:trPr>
        <w:tc>
          <w:tcPr>
            <w:tcW w:w="3828" w:type="dxa"/>
          </w:tcPr>
          <w:p w:rsidR="00D74A61" w:rsidRDefault="003E3421" w:rsidP="00982A42">
            <w:pPr>
              <w:tabs>
                <w:tab w:val="left" w:pos="2136"/>
                <w:tab w:val="left" w:pos="303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</w:p>
          <w:p w:rsidR="003E3421" w:rsidRPr="002105BB" w:rsidRDefault="003E3421" w:rsidP="00CE58FD">
            <w:pPr>
              <w:tabs>
                <w:tab w:val="left" w:pos="2136"/>
                <w:tab w:val="left" w:pos="303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санитарно-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эпидемиологического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CE5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на</w:t>
            </w:r>
            <w:r w:rsidR="00CE58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обр. деятельность</w:t>
            </w:r>
          </w:p>
          <w:p w:rsidR="003E3421" w:rsidRPr="00CE58FD" w:rsidRDefault="003E3421" w:rsidP="00982A42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3E3421" w:rsidRPr="007D6764" w:rsidRDefault="007D676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№16.18.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3E3421"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.000.</w:t>
            </w:r>
            <w:r w:rsidR="003E3421" w:rsidRPr="007D67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E3421"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  <w:r w:rsidR="003E3421" w:rsidRPr="007D67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212</w:t>
            </w:r>
            <w:r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12.18</w:t>
            </w:r>
            <w:r w:rsidR="003E3421" w:rsidRPr="007D67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E3421"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3E3421" w:rsidRPr="007D67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12.12.2018</w:t>
            </w:r>
            <w:r w:rsidR="003E3421" w:rsidRPr="007D67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E3421" w:rsidRPr="007D67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74A61" w:rsidRPr="002105BB" w:rsidRDefault="00D74A61" w:rsidP="00982A4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421" w:rsidRPr="002105BB" w:rsidRDefault="003E3421" w:rsidP="00982A42">
      <w:pPr>
        <w:widowControl w:val="0"/>
        <w:numPr>
          <w:ilvl w:val="1"/>
          <w:numId w:val="11"/>
        </w:numPr>
        <w:tabs>
          <w:tab w:val="left" w:pos="1703"/>
        </w:tabs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Открытость</w:t>
      </w:r>
      <w:r w:rsidRPr="002105B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E3421" w:rsidRPr="002105BB" w:rsidRDefault="003E3421" w:rsidP="00982A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A61" w:rsidRDefault="003E3421" w:rsidP="00D74A61">
      <w:pPr>
        <w:widowControl w:val="0"/>
        <w:autoSpaceDE w:val="0"/>
        <w:autoSpaceDN w:val="0"/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 развития является открытым документом, что предполагает возможность внесения в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нее изменений в силу объективных причин, в том числе в связи с изменен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ями во внешней среде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орган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изации.</w:t>
      </w:r>
    </w:p>
    <w:p w:rsidR="00D74A61" w:rsidRPr="00D74A61" w:rsidRDefault="00D74A61" w:rsidP="00D74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58FD" w:rsidRDefault="00CE58FD" w:rsidP="00982A42">
      <w:pPr>
        <w:widowControl w:val="0"/>
        <w:autoSpaceDE w:val="0"/>
        <w:autoSpaceDN w:val="0"/>
        <w:spacing w:before="68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3421" w:rsidRPr="002105BB" w:rsidRDefault="003E3421" w:rsidP="00982A42">
      <w:pPr>
        <w:widowControl w:val="0"/>
        <w:autoSpaceDE w:val="0"/>
        <w:autoSpaceDN w:val="0"/>
        <w:spacing w:before="68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2105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УСЛОВИЙ</w:t>
      </w:r>
    </w:p>
    <w:p w:rsidR="003E3421" w:rsidRPr="002105BB" w:rsidRDefault="003E3421" w:rsidP="00982A42">
      <w:pPr>
        <w:widowControl w:val="0"/>
        <w:autoSpaceDE w:val="0"/>
        <w:autoSpaceDN w:val="0"/>
        <w:spacing w:before="47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bCs/>
          <w:spacing w:val="1"/>
          <w:w w:val="9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b/>
          <w:bCs/>
          <w:spacing w:val="1"/>
          <w:w w:val="9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b/>
          <w:bCs/>
          <w:spacing w:val="-59"/>
          <w:w w:val="95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ДОШКОЛЬНОГО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E3421" w:rsidRPr="002105BB" w:rsidRDefault="003E3421" w:rsidP="00982A4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(образовательной</w:t>
      </w:r>
      <w:r w:rsidRPr="002105B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b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МБОУ</w:t>
      </w:r>
      <w:r w:rsidR="007D6764">
        <w:rPr>
          <w:rFonts w:ascii="Times New Roman" w:eastAsia="Times New Roman" w:hAnsi="Times New Roman" w:cs="Times New Roman"/>
          <w:b/>
          <w:sz w:val="24"/>
          <w:szCs w:val="24"/>
        </w:rPr>
        <w:t xml:space="preserve"> «Сардекбашская средняя школа»)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В рамках Программы развития ДОО в 2019 -2023 гг. осуществлялась целенаправленная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 по созданию условий, необходимых для реализации образовательной программы ДО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МБОУ «Сардекбашская средняя школа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»).</w:t>
      </w:r>
      <w:proofErr w:type="gramEnd"/>
    </w:p>
    <w:p w:rsidR="003E3421" w:rsidRPr="002105BB" w:rsidRDefault="003E3421" w:rsidP="00CE58FD">
      <w:pPr>
        <w:widowControl w:val="0"/>
        <w:autoSpaceDE w:val="0"/>
        <w:autoSpaceDN w:val="0"/>
        <w:spacing w:before="1"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Анализ деятельности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по ДО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выполнен в соответствии 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изложе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E58FD">
        <w:rPr>
          <w:rFonts w:ascii="Times New Roman" w:eastAsia="Times New Roman" w:hAnsi="Times New Roman" w:cs="Times New Roman"/>
          <w:sz w:val="24"/>
          <w:szCs w:val="24"/>
        </w:rPr>
        <w:t>зования.</w:t>
      </w:r>
    </w:p>
    <w:p w:rsidR="003E3421" w:rsidRPr="002105BB" w:rsidRDefault="003E3421" w:rsidP="00982A42">
      <w:pPr>
        <w:widowControl w:val="0"/>
        <w:tabs>
          <w:tab w:val="left" w:pos="1468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Психолого-педагогические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условия:</w:t>
      </w:r>
    </w:p>
    <w:p w:rsidR="003E3421" w:rsidRPr="002105BB" w:rsidRDefault="007D6764" w:rsidP="00982A42">
      <w:pPr>
        <w:widowControl w:val="0"/>
        <w:autoSpaceDE w:val="0"/>
        <w:autoSpaceDN w:val="0"/>
        <w:spacing w:before="32" w:after="0" w:line="240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МБОУ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как для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3E3421"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 для</w:t>
      </w:r>
      <w:r w:rsidR="003E3421"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3E3421"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форта</w:t>
      </w:r>
      <w:r w:rsidR="003E3421"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ответствии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E3421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воспитатель.</w:t>
      </w:r>
      <w:r w:rsidR="003E3421"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поводит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образовательному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учреждению,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напряжения,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тревожности.</w:t>
      </w:r>
    </w:p>
    <w:p w:rsidR="003E3421" w:rsidRPr="002105BB" w:rsidRDefault="003E3421" w:rsidP="00982A42">
      <w:pPr>
        <w:widowControl w:val="0"/>
        <w:autoSpaceDE w:val="0"/>
        <w:autoSpaceDN w:val="0"/>
        <w:spacing w:before="4"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психическое,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нравственное,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возможностями,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решались следующие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7D6764" w:rsidRDefault="003E3421" w:rsidP="00982A42">
      <w:pPr>
        <w:widowControl w:val="0"/>
        <w:tabs>
          <w:tab w:val="left" w:pos="5692"/>
          <w:tab w:val="left" w:pos="7853"/>
          <w:tab w:val="left" w:pos="8184"/>
          <w:tab w:val="left" w:pos="9374"/>
        </w:tabs>
        <w:autoSpaceDE w:val="0"/>
        <w:autoSpaceDN w:val="0"/>
        <w:spacing w:before="1" w:after="0" w:line="240" w:lineRule="auto"/>
        <w:ind w:right="464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1.Создать условия для социализации и развития творческой индивидуальности ли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ности.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E3421" w:rsidRPr="002105BB" w:rsidRDefault="003E3421" w:rsidP="00982A42">
      <w:pPr>
        <w:widowControl w:val="0"/>
        <w:tabs>
          <w:tab w:val="left" w:pos="5692"/>
          <w:tab w:val="left" w:pos="7853"/>
          <w:tab w:val="left" w:pos="8184"/>
          <w:tab w:val="left" w:pos="9374"/>
        </w:tabs>
        <w:autoSpaceDE w:val="0"/>
        <w:autoSpaceDN w:val="0"/>
        <w:spacing w:before="1" w:after="0" w:line="240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2.Обеспечить</w:t>
      </w:r>
      <w:r w:rsidRPr="002105B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психолого-педагогическую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2105B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повысить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3421" w:rsidRPr="002105BB" w:rsidRDefault="003E3421" w:rsidP="00982A42">
      <w:pPr>
        <w:widowControl w:val="0"/>
        <w:tabs>
          <w:tab w:val="left" w:pos="5692"/>
          <w:tab w:val="left" w:pos="7853"/>
          <w:tab w:val="left" w:pos="8184"/>
          <w:tab w:val="left" w:pos="9374"/>
        </w:tabs>
        <w:autoSpaceDE w:val="0"/>
        <w:autoSpaceDN w:val="0"/>
        <w:spacing w:before="1" w:after="0" w:line="240" w:lineRule="auto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компетентность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образования.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З.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благоприятный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психологический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климат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3E3421" w:rsidRPr="002105BB" w:rsidRDefault="003E3421" w:rsidP="00982A42">
      <w:pPr>
        <w:widowControl w:val="0"/>
        <w:autoSpaceDE w:val="0"/>
        <w:autoSpaceDN w:val="0"/>
        <w:spacing w:before="228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Организация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процесса</w:t>
      </w:r>
    </w:p>
    <w:p w:rsidR="003E3421" w:rsidRPr="002105BB" w:rsidRDefault="003E3421" w:rsidP="00982A42">
      <w:pPr>
        <w:widowControl w:val="0"/>
        <w:autoSpaceDE w:val="0"/>
        <w:autoSpaceDN w:val="0"/>
        <w:spacing w:before="67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законом от 29.12.2012 № 273-ФЗ«Об образовании в Российской Федерации», ФГОС; СанПин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2.4.3648-20 «Санитарно-эпидемиологические требования к организации воспитания и обучения,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молодежи»;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2.3/2.4.3590-20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«Сан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тарно-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ления;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1.2.3685-21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«Гигиенические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безвредности для человека факторов среды обитания. Продо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жительность учебного года, 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начало и окончание, а также продолжительность учебной недели и летнего оздоровительного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заведующего.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ведётся на русском и татарском языке, в очной форме, уровень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 - дошкольное общее образовани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е. Образовательный процесс ДО в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 двум режимам - с учетом теплого и холодного периода года. Количество и продолжительность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санитарно-гигиеническими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требованиями,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регламентирую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планом.</w:t>
      </w:r>
    </w:p>
    <w:p w:rsidR="003E3421" w:rsidRPr="002105BB" w:rsidRDefault="003E3421" w:rsidP="00982A42">
      <w:pPr>
        <w:widowControl w:val="0"/>
        <w:autoSpaceDE w:val="0"/>
        <w:autoSpaceDN w:val="0"/>
        <w:spacing w:before="74" w:after="0" w:line="240" w:lineRule="auto"/>
        <w:ind w:right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соблюдены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рывы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(динамические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паузы)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минут,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физкультурных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минуток,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пауз.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корригирующие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осанку,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зрение,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плоскостопие,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дыхательные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упражнения.</w:t>
      </w:r>
    </w:p>
    <w:p w:rsidR="003E3421" w:rsidRPr="002105BB" w:rsidRDefault="003E3421" w:rsidP="00982A42">
      <w:pPr>
        <w:widowControl w:val="0"/>
        <w:autoSpaceDE w:val="0"/>
        <w:autoSpaceDN w:val="0"/>
        <w:spacing w:before="1" w:after="0" w:line="240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Воспитатели работают по рабочим программам, которые принимаются на педагогич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ском совете,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директора.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общеразвивающих группах реализуется основная образовательная программа,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рая задает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основополагающие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принципы,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областям: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Ведущими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общение,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познавательно-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исслед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вательская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ведущими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областей 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но-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тематический принцип.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ность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воспитанников, самостоятельная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 воспитанников.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ществляется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(ОД),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режимных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моментов.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Циклограмма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таблице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694"/>
        <w:gridCol w:w="2835"/>
        <w:gridCol w:w="1984"/>
      </w:tblGrid>
      <w:tr w:rsidR="003E3421" w:rsidRPr="002105BB" w:rsidTr="00D74A61">
        <w:trPr>
          <w:trHeight w:val="820"/>
        </w:trPr>
        <w:tc>
          <w:tcPr>
            <w:tcW w:w="1701" w:type="dxa"/>
          </w:tcPr>
          <w:p w:rsidR="003E3421" w:rsidRPr="002105BB" w:rsidRDefault="003E3421" w:rsidP="00982A42">
            <w:pPr>
              <w:ind w:right="3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Организ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ван</w:t>
            </w:r>
            <w:r w:rsidRPr="002105BB">
              <w:rPr>
                <w:rFonts w:ascii="Times New Roman" w:eastAsia="Times New Roman" w:hAnsi="Times New Roman" w:cs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ная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ная</w:t>
            </w:r>
            <w:r w:rsidRPr="002105B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2694" w:type="dxa"/>
          </w:tcPr>
          <w:p w:rsidR="003E3421" w:rsidRPr="002105BB" w:rsidRDefault="003E3421" w:rsidP="00982A42">
            <w:pPr>
              <w:ind w:right="2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Совместная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ность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взрослого</w:t>
            </w:r>
            <w:r w:rsidRPr="002105B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тей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режимных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моментах</w:t>
            </w:r>
          </w:p>
        </w:tc>
        <w:tc>
          <w:tcPr>
            <w:tcW w:w="2835" w:type="dxa"/>
          </w:tcPr>
          <w:p w:rsidR="003E3421" w:rsidRPr="002105BB" w:rsidRDefault="003E3421" w:rsidP="00982A42">
            <w:pPr>
              <w:ind w:right="11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r w:rsidRPr="002105B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984" w:type="dxa"/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2105B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3E3421" w:rsidRPr="002105BB" w:rsidTr="00D74A61">
        <w:trPr>
          <w:trHeight w:val="1655"/>
        </w:trPr>
        <w:tc>
          <w:tcPr>
            <w:tcW w:w="1701" w:type="dxa"/>
            <w:vMerge w:val="restart"/>
          </w:tcPr>
          <w:p w:rsidR="003E3421" w:rsidRPr="002105BB" w:rsidRDefault="003E3421" w:rsidP="00982A42">
            <w:pPr>
              <w:ind w:right="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Интегр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пяти</w:t>
            </w:r>
          </w:p>
          <w:p w:rsidR="003E3421" w:rsidRPr="002105BB" w:rsidRDefault="003E3421" w:rsidP="00982A42">
            <w:pPr>
              <w:ind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2105BB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ых 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ластей: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циально-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коммуник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вное</w:t>
            </w:r>
          </w:p>
          <w:p w:rsidR="003E3421" w:rsidRPr="002105BB" w:rsidRDefault="003E3421" w:rsidP="00982A42">
            <w:pPr>
              <w:ind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чевое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тельное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тие.</w:t>
            </w:r>
          </w:p>
          <w:p w:rsidR="003E3421" w:rsidRPr="002105BB" w:rsidRDefault="003E3421" w:rsidP="00982A42">
            <w:pPr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Художестве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но-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развитие.</w:t>
            </w:r>
          </w:p>
          <w:p w:rsidR="003E3421" w:rsidRPr="002105BB" w:rsidRDefault="003E3421" w:rsidP="00982A42">
            <w:pPr>
              <w:ind w:right="5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ское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тие.</w:t>
            </w:r>
          </w:p>
        </w:tc>
        <w:tc>
          <w:tcPr>
            <w:tcW w:w="2694" w:type="dxa"/>
          </w:tcPr>
          <w:p w:rsidR="003E3421" w:rsidRPr="002105BB" w:rsidRDefault="003E3421" w:rsidP="00982A42">
            <w:pPr>
              <w:ind w:righ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Утро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развива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 игры,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дежу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ство, индивид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альная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ручения,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КГН,</w:t>
            </w:r>
          </w:p>
          <w:p w:rsidR="003E3421" w:rsidRPr="002105BB" w:rsidRDefault="003E3421" w:rsidP="00982A42">
            <w:pPr>
              <w:ind w:right="5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утренняя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гимнаст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ка,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завтрак,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ческие игры, чтение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тературы,</w:t>
            </w:r>
          </w:p>
          <w:p w:rsidR="003E3421" w:rsidRPr="002105BB" w:rsidRDefault="003E3421" w:rsidP="00982A42">
            <w:pPr>
              <w:ind w:right="7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артикул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ционная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ковая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гимнастика.</w:t>
            </w:r>
          </w:p>
        </w:tc>
        <w:tc>
          <w:tcPr>
            <w:tcW w:w="2835" w:type="dxa"/>
          </w:tcPr>
          <w:p w:rsidR="003E3421" w:rsidRPr="002105BB" w:rsidRDefault="003E3421" w:rsidP="00982A42">
            <w:pPr>
              <w:ind w:right="1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Активизация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мостоятел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ную</w:t>
            </w:r>
          </w:p>
          <w:p w:rsidR="003E3421" w:rsidRPr="002105BB" w:rsidRDefault="003E3421" w:rsidP="00982A42">
            <w:pPr>
              <w:ind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в уго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ках: книги,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природы,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художественного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творчества,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ства, сюжетно-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игры;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самообсл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живание,</w:t>
            </w:r>
          </w:p>
          <w:p w:rsidR="003E3421" w:rsidRPr="002105BB" w:rsidRDefault="003E3421" w:rsidP="00982A42">
            <w:pPr>
              <w:spacing w:before="10"/>
              <w:ind w:right="1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1984" w:type="dxa"/>
            <w:vMerge w:val="restart"/>
          </w:tcPr>
          <w:p w:rsidR="003E3421" w:rsidRPr="002105BB" w:rsidRDefault="003E3421" w:rsidP="00982A42">
            <w:pPr>
              <w:ind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Беседы, ко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сультации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(индивид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альные,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повые);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праздники,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досуги, ра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влечения;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совместное творчество.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</w:p>
          <w:p w:rsidR="003E3421" w:rsidRPr="002105BB" w:rsidRDefault="003E3421" w:rsidP="00982A42">
            <w:pPr>
              <w:ind w:right="12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тел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ности,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ки.</w:t>
            </w:r>
          </w:p>
          <w:p w:rsidR="003E3421" w:rsidRPr="002105BB" w:rsidRDefault="003E3421" w:rsidP="00982A42">
            <w:pPr>
              <w:ind w:right="6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курсы.</w:t>
            </w:r>
          </w:p>
          <w:p w:rsidR="003E3421" w:rsidRPr="002105BB" w:rsidRDefault="003E3421" w:rsidP="00982A42">
            <w:pPr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брания,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тации-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семинары, творческие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стерские.</w:t>
            </w:r>
          </w:p>
          <w:p w:rsidR="003E3421" w:rsidRPr="002105BB" w:rsidRDefault="003E3421" w:rsidP="00982A42">
            <w:pPr>
              <w:ind w:right="10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Анкет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рование,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вание,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тивное</w:t>
            </w:r>
          </w:p>
          <w:p w:rsidR="003E3421" w:rsidRPr="002105BB" w:rsidRDefault="003E3421" w:rsidP="00982A42">
            <w:pPr>
              <w:ind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через сайт</w:t>
            </w:r>
            <w:r w:rsidRPr="002105BB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</w:p>
          <w:p w:rsidR="003E3421" w:rsidRPr="002105BB" w:rsidRDefault="003E3421" w:rsidP="00982A42">
            <w:pPr>
              <w:ind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 уголков,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мационные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бомы.</w:t>
            </w:r>
          </w:p>
          <w:p w:rsidR="003E3421" w:rsidRPr="002105BB" w:rsidRDefault="003E3421" w:rsidP="00982A42">
            <w:pPr>
              <w:ind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Чтение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детям,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заучивание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наизусть. Показ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театрализова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сти.</w:t>
            </w:r>
          </w:p>
        </w:tc>
      </w:tr>
      <w:tr w:rsidR="003E3421" w:rsidRPr="002105BB" w:rsidTr="00D74A61">
        <w:trPr>
          <w:trHeight w:val="1657"/>
        </w:trPr>
        <w:tc>
          <w:tcPr>
            <w:tcW w:w="1701" w:type="dxa"/>
            <w:vMerge/>
            <w:tcBorders>
              <w:top w:val="nil"/>
            </w:tcBorders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3E3421" w:rsidRPr="002105BB" w:rsidRDefault="003E3421" w:rsidP="00982A42">
            <w:pPr>
              <w:ind w:right="5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подготовка к прогулке.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Прогу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подвижные 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спортивнее 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ры, наблюдение,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 индивидуал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 работа,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целевые прогулки, экску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 игры,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периментирование,</w:t>
            </w:r>
          </w:p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исследовательская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</w:tcPr>
          <w:p w:rsidR="003E3421" w:rsidRPr="002105BB" w:rsidRDefault="003E3421" w:rsidP="00982A42">
            <w:pPr>
              <w:ind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Самообслуживание;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жетно-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ролевые, дида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тические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игры; игры с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песком, снегом и водой;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экспериментирование (песок, вода,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глина, снег); моделирование, опыты,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продуктивная деятельность.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421" w:rsidRPr="002105BB" w:rsidTr="00D74A61">
        <w:trPr>
          <w:trHeight w:val="3676"/>
        </w:trPr>
        <w:tc>
          <w:tcPr>
            <w:tcW w:w="1701" w:type="dxa"/>
            <w:vMerge/>
            <w:tcBorders>
              <w:top w:val="nil"/>
            </w:tcBorders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3E3421" w:rsidRPr="002105BB" w:rsidRDefault="003E3421" w:rsidP="00982A42">
            <w:pPr>
              <w:ind w:right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Возвращение с пр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гулки,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КГН,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художественной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ратуры, обед, работа перед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сном.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Вечер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оздоровительные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каливающие процед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ры;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КГН,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полдник;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сюжетно-ролевые,</w:t>
            </w:r>
          </w:p>
          <w:p w:rsidR="003E3421" w:rsidRPr="002105BB" w:rsidRDefault="003E3421" w:rsidP="00982A42">
            <w:pPr>
              <w:ind w:right="3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дидактические, ра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вивающие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игры; чт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художественной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литературы, виктор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 совместный труд;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продуктивная деятельность;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драматизации,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становка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спектаклей;</w:t>
            </w:r>
          </w:p>
          <w:p w:rsidR="003E3421" w:rsidRPr="002105BB" w:rsidRDefault="003E3421" w:rsidP="00982A42">
            <w:pPr>
              <w:ind w:right="5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самостоятел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ная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</w:t>
            </w:r>
          </w:p>
        </w:tc>
        <w:tc>
          <w:tcPr>
            <w:tcW w:w="2835" w:type="dxa"/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E3421" w:rsidRPr="002105BB" w:rsidRDefault="003E3421" w:rsidP="00982A42">
            <w:pPr>
              <w:spacing w:before="2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центрах акитивности</w:t>
            </w: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,с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амо-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ивание.</w:t>
            </w:r>
          </w:p>
          <w:p w:rsidR="003E3421" w:rsidRPr="002105BB" w:rsidRDefault="003E3421" w:rsidP="00982A42">
            <w:pPr>
              <w:ind w:right="8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 - экспер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ментирования;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жетные,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тельные,</w:t>
            </w:r>
          </w:p>
          <w:p w:rsidR="003E3421" w:rsidRPr="002105BB" w:rsidRDefault="003E3421" w:rsidP="00982A42">
            <w:pPr>
              <w:ind w:right="5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дидактические,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настольные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игры;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мостоятельная</w:t>
            </w:r>
          </w:p>
          <w:p w:rsidR="003E3421" w:rsidRPr="002105BB" w:rsidRDefault="003E3421" w:rsidP="00982A42">
            <w:pPr>
              <w:ind w:right="4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художественная 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тельность,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 задания; ведение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лендаря природы, 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журство;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работа в центрах: книги,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худ.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творчества;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постройки для</w:t>
            </w:r>
          </w:p>
          <w:p w:rsidR="003E3421" w:rsidRPr="002105BB" w:rsidRDefault="003E3421" w:rsidP="00982A42">
            <w:pPr>
              <w:ind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ролевых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игр;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продуктивная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ноть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E3421" w:rsidRPr="002105BB" w:rsidRDefault="003E3421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E3421" w:rsidRPr="002105BB" w:rsidRDefault="003E3421" w:rsidP="00982A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3421" w:rsidRPr="002105BB" w:rsidRDefault="003E3421" w:rsidP="00982A42">
      <w:pPr>
        <w:widowControl w:val="0"/>
        <w:autoSpaceDE w:val="0"/>
        <w:autoSpaceDN w:val="0"/>
        <w:spacing w:before="68" w:after="0" w:line="240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Вывод: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образовательный процесс выстраивается в соответствии с но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мативными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документами и локальными актами детского сада. Совместная деятел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ность детей и взрослых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комплексно-тематического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СаНПиН,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шает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максимальной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нагрузки.</w:t>
      </w:r>
    </w:p>
    <w:p w:rsidR="003E3421" w:rsidRPr="002105BB" w:rsidRDefault="003E3421" w:rsidP="00982A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Приоритетные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направления</w:t>
      </w:r>
    </w:p>
    <w:p w:rsidR="003E3421" w:rsidRPr="002105BB" w:rsidRDefault="003E3421" w:rsidP="00982A42">
      <w:pPr>
        <w:widowControl w:val="0"/>
        <w:tabs>
          <w:tab w:val="left" w:pos="3908"/>
        </w:tabs>
        <w:autoSpaceDE w:val="0"/>
        <w:autoSpaceDN w:val="0"/>
        <w:spacing w:before="37" w:after="0" w:line="240" w:lineRule="auto"/>
        <w:ind w:right="119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приоритетными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E3421" w:rsidRPr="002105BB" w:rsidRDefault="003E3421" w:rsidP="00982A42">
      <w:pPr>
        <w:widowControl w:val="0"/>
        <w:numPr>
          <w:ilvl w:val="0"/>
          <w:numId w:val="1"/>
        </w:numPr>
        <w:tabs>
          <w:tab w:val="left" w:pos="1705"/>
          <w:tab w:val="left" w:pos="1706"/>
        </w:tabs>
        <w:autoSpaceDE w:val="0"/>
        <w:autoSpaceDN w:val="0"/>
        <w:spacing w:before="1" w:after="0" w:line="240" w:lineRule="auto"/>
        <w:ind w:left="1705" w:hanging="70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2105B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3E3421" w:rsidRPr="00CE58FD" w:rsidRDefault="003E3421" w:rsidP="00CE58FD">
      <w:pPr>
        <w:widowControl w:val="0"/>
        <w:numPr>
          <w:ilvl w:val="0"/>
          <w:numId w:val="1"/>
        </w:numPr>
        <w:tabs>
          <w:tab w:val="left" w:pos="1705"/>
          <w:tab w:val="left" w:pos="1706"/>
        </w:tabs>
        <w:autoSpaceDE w:val="0"/>
        <w:autoSpaceDN w:val="0"/>
        <w:spacing w:before="45" w:after="0" w:line="240" w:lineRule="auto"/>
        <w:ind w:left="1705" w:hanging="70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сохранение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укрепление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дошкольников;</w:t>
      </w:r>
      <w:r w:rsidR="00CE58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- </w:t>
      </w:r>
      <w:r w:rsidRPr="00CE58FD">
        <w:rPr>
          <w:rFonts w:ascii="Times New Roman" w:eastAsia="Times New Roman" w:hAnsi="Times New Roman" w:cs="Times New Roman"/>
          <w:spacing w:val="-2"/>
          <w:sz w:val="24"/>
          <w:szCs w:val="24"/>
        </w:rPr>
        <w:t>актуализация</w:t>
      </w:r>
      <w:r w:rsidRPr="00CE58F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2"/>
          <w:sz w:val="24"/>
          <w:szCs w:val="24"/>
        </w:rPr>
        <w:t>позиции</w:t>
      </w:r>
      <w:r w:rsidRPr="00CE58F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2"/>
          <w:sz w:val="24"/>
          <w:szCs w:val="24"/>
        </w:rPr>
        <w:t>партнерства</w:t>
      </w:r>
      <w:r w:rsidRPr="00CE58F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1"/>
          <w:sz w:val="24"/>
          <w:szCs w:val="24"/>
        </w:rPr>
        <w:t>между</w:t>
      </w:r>
      <w:r w:rsidRPr="00CE58F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детским</w:t>
      </w:r>
      <w:r w:rsidRPr="00CE58F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1"/>
          <w:sz w:val="24"/>
          <w:szCs w:val="24"/>
        </w:rPr>
        <w:t>садом</w:t>
      </w:r>
      <w:r w:rsidRPr="00CE58F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CE58F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E58FD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родителями.</w:t>
      </w:r>
    </w:p>
    <w:p w:rsidR="003E3421" w:rsidRPr="002105BB" w:rsidRDefault="003E3421" w:rsidP="00982A4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Взаимодействие</w:t>
      </w:r>
      <w:r w:rsidRPr="002105BB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семьями</w:t>
      </w:r>
      <w:r w:rsidRPr="002105BB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обеспечения</w:t>
      </w:r>
      <w:r w:rsidRPr="002105BB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полноценного</w:t>
      </w:r>
      <w:r w:rsidRPr="002105BB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детей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Актуальное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спитатели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воспитанников, вовлекая родителей в единое образовательное пространство. Используют различные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рекламы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(визитная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карточка,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объявления,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райо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праздничные представления. Основной формой работы являются родительские собрания и личные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консультации. Большое внимание в детском саду уделяется изучению образовательных потребностей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2105B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можно найти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 официальном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 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странице 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контакте.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Проблемное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поле: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смешанный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контингент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обладающих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ценностными ориентациями. Наблюдается негативная тенденция пассивного отн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шения к процессу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воспитания 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 своих детей.</w:t>
      </w:r>
    </w:p>
    <w:p w:rsidR="003E3421" w:rsidRPr="00C75808" w:rsidRDefault="003E3421" w:rsidP="00982A42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Перспективы развития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 осуществлять поиск эффективных путей взаимодействия с 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дителями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нового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поколения,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привлекая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совместному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процессу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оздоровления,</w:t>
      </w:r>
      <w:r w:rsidRPr="002105BB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разработке 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менных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проектов.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Охрана</w:t>
      </w:r>
      <w:r w:rsidRPr="002105BB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жизни</w:t>
      </w:r>
      <w:r w:rsidRPr="002105BB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укрепление</w:t>
      </w:r>
      <w:r w:rsidRPr="002105BB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физического</w:t>
      </w:r>
      <w:r w:rsidRPr="002105BB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детей</w:t>
      </w:r>
    </w:p>
    <w:p w:rsidR="003E3421" w:rsidRPr="002105BB" w:rsidRDefault="003E3421" w:rsidP="00982A42">
      <w:pPr>
        <w:widowControl w:val="0"/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Охрана жизни и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 детей в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соблюдением рядом условий: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разделам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работы: индивидуальным подходом к ребенку сообразно его уровню ра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вития, биологическому 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психологическому возрасту; соблюдением рационального реж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 дня, обеспечивающего смену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разнообразной деятельности и отдыха; созданием усл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вий для удовлетворения биологической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потребности детей в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движении; наличием 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учр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ждении специалиста по физической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культуре; реализацией различных форм работы с 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дителями и формированием у детей навыков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2105B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3E3421" w:rsidRPr="002105BB" w:rsidRDefault="003E3421" w:rsidP="00982A4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физическом развитии дошкольников основными задачами для детского сада являются охрана 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эмоци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нального благополучия. В детском саду осуществляется мониторинг физического разв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тия детей, который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строить работу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возрастных,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индивидуальных ос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бенностей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состояния здоровья детей. В течение всего периода учебного года решались здоровьесберегающие задачи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через соблюдение санитарно-гигиенических норм и требов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ний в организации воспитательно-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Пропаганда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спортивно- оздоровительных мероприятий, создание благоприя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ного климата в ДОУ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привело 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положительным результатам, однако необходимо пов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шать уровень оздоровительной работы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процесс, 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регулярного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выполнения;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2105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E3421" w:rsidRPr="002105BB" w:rsidRDefault="003E3421" w:rsidP="00982A42">
      <w:pPr>
        <w:widowControl w:val="0"/>
        <w:tabs>
          <w:tab w:val="left" w:pos="55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Анализ</w:t>
      </w:r>
      <w:r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состояния</w:t>
      </w:r>
      <w:r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воспитанников.</w:t>
      </w:r>
      <w:r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ческого коллектива МБОУ по ДО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укрепление физического здоровья ребенка,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культуре в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велась с учетом групп здоровья, индивидуальных особенностей каждого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танника. В группах разработана система закаливания в соответствии с временем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витаминизация,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закаливающие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«Дорожка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здоровья»,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«взбадривающая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гимнастика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сна»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прогулки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физкультурные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свежем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воздухе.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оздоровительные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физкультминутки,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гимнастики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(утренняя,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гимнастика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пробуждения,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дыхательная гимнастика, пальчиковая гимнастика),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дни здоровья, праздники, досуговые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ляли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непосредственно-образовательную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спортивном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зале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свежем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воздухе.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проводилось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медицинское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обследование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районной больницей города Кукмор, 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целью оказание 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мощи родителям по состоянию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 их детей, в организации спортивных меропри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тий и эффективном планировании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работы   </w:t>
      </w:r>
      <w:r w:rsidRPr="002105B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по   </w:t>
      </w:r>
      <w:r w:rsidRPr="002105B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оздоровлению   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Наша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2105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сохранением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навыков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оздоровительных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3E3421" w:rsidRPr="002105BB" w:rsidRDefault="003E3421" w:rsidP="00982A42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Оздоровительный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сс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вкл</w:t>
      </w:r>
      <w:proofErr w:type="gramEnd"/>
      <w:r w:rsidRPr="002105BB">
        <w:rPr>
          <w:rFonts w:ascii="Times New Roman" w:eastAsia="Times New Roman" w:hAnsi="Times New Roman" w:cs="Times New Roman"/>
          <w:sz w:val="24"/>
          <w:szCs w:val="24"/>
        </w:rPr>
        <w:t>ючает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профилактические,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оздоровительные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общеукрепляющую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терапию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(витаминотерапия,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полоскание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горла);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(четырехразовый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питания);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санитарно-гигиенические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противоэпидемиологические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3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двигательную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активность;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4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закаливающих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before="38" w:after="0" w:line="240" w:lineRule="auto"/>
        <w:ind w:right="190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2105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5B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2105B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(дыхательные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гимнастики,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упражнения);</w:t>
      </w:r>
    </w:p>
    <w:p w:rsidR="003E3421" w:rsidRPr="002105BB" w:rsidRDefault="003E3421" w:rsidP="00982A42">
      <w:pPr>
        <w:widowControl w:val="0"/>
        <w:numPr>
          <w:ilvl w:val="1"/>
          <w:numId w:val="1"/>
        </w:numPr>
        <w:tabs>
          <w:tab w:val="left" w:pos="1717"/>
          <w:tab w:val="left" w:pos="1718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проветривания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кварцевания.</w:t>
      </w:r>
    </w:p>
    <w:p w:rsidR="003E3421" w:rsidRPr="002105BB" w:rsidRDefault="003E3421" w:rsidP="00982A42">
      <w:pPr>
        <w:widowControl w:val="0"/>
        <w:autoSpaceDE w:val="0"/>
        <w:autoSpaceDN w:val="0"/>
        <w:spacing w:before="5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Питание</w:t>
      </w:r>
    </w:p>
    <w:p w:rsidR="003E3421" w:rsidRPr="002105BB" w:rsidRDefault="003E3421" w:rsidP="00982A42">
      <w:pPr>
        <w:widowControl w:val="0"/>
        <w:autoSpaceDE w:val="0"/>
        <w:autoSpaceDN w:val="0"/>
        <w:spacing w:before="41" w:after="0" w:line="240" w:lineRule="auto"/>
        <w:ind w:right="8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Питание детей осуществляется в соответствии с утвержденным 10 дневным 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ню. В меню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представлено большое разнообразие блюд, повтор которых в течение 10 дней исключен.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рационе широко используются блюда с повышенной пищ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вой и биологической ценностью,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позволяет скорректировать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пищевую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блюд.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меню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организовано 4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пищи:</w:t>
      </w:r>
    </w:p>
    <w:p w:rsidR="003E3421" w:rsidRPr="002105BB" w:rsidRDefault="003E3421" w:rsidP="00982A42">
      <w:pPr>
        <w:widowControl w:val="0"/>
        <w:numPr>
          <w:ilvl w:val="0"/>
          <w:numId w:val="1"/>
        </w:numPr>
        <w:tabs>
          <w:tab w:val="left" w:pos="1765"/>
          <w:tab w:val="left" w:pos="1766"/>
        </w:tabs>
        <w:autoSpaceDE w:val="0"/>
        <w:autoSpaceDN w:val="0"/>
        <w:spacing w:before="41" w:after="0" w:line="240" w:lineRule="auto"/>
        <w:ind w:left="1765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завтрак;</w:t>
      </w:r>
    </w:p>
    <w:p w:rsidR="003E3421" w:rsidRPr="002105BB" w:rsidRDefault="003E3421" w:rsidP="00982A42">
      <w:pPr>
        <w:widowControl w:val="0"/>
        <w:numPr>
          <w:ilvl w:val="0"/>
          <w:numId w:val="1"/>
        </w:numPr>
        <w:tabs>
          <w:tab w:val="left" w:pos="1765"/>
          <w:tab w:val="left" w:pos="1766"/>
        </w:tabs>
        <w:autoSpaceDE w:val="0"/>
        <w:autoSpaceDN w:val="0"/>
        <w:spacing w:before="41" w:after="0" w:line="240" w:lineRule="auto"/>
        <w:ind w:left="1765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завтрак: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фрукты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натуральный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сок;</w:t>
      </w:r>
    </w:p>
    <w:p w:rsidR="003E3421" w:rsidRPr="002105BB" w:rsidRDefault="003E3421" w:rsidP="00982A42">
      <w:pPr>
        <w:widowControl w:val="0"/>
        <w:numPr>
          <w:ilvl w:val="0"/>
          <w:numId w:val="1"/>
        </w:numPr>
        <w:tabs>
          <w:tab w:val="left" w:pos="1765"/>
          <w:tab w:val="left" w:pos="1766"/>
        </w:tabs>
        <w:autoSpaceDE w:val="0"/>
        <w:autoSpaceDN w:val="0"/>
        <w:spacing w:before="43" w:after="0" w:line="240" w:lineRule="auto"/>
        <w:ind w:left="1765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обед: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салат,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первое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блюдо,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второе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блюдо,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напиток;</w:t>
      </w:r>
    </w:p>
    <w:p w:rsidR="003E3421" w:rsidRPr="002105BB" w:rsidRDefault="003E3421" w:rsidP="00982A42">
      <w:pPr>
        <w:widowControl w:val="0"/>
        <w:numPr>
          <w:ilvl w:val="0"/>
          <w:numId w:val="1"/>
        </w:numPr>
        <w:tabs>
          <w:tab w:val="left" w:pos="1765"/>
          <w:tab w:val="left" w:pos="1766"/>
        </w:tabs>
        <w:autoSpaceDE w:val="0"/>
        <w:autoSpaceDN w:val="0"/>
        <w:spacing w:before="41" w:after="0" w:line="240" w:lineRule="auto"/>
        <w:ind w:left="1765" w:hanging="7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полдник.</w:t>
      </w:r>
    </w:p>
    <w:p w:rsidR="003E3421" w:rsidRPr="002105BB" w:rsidRDefault="003E3421" w:rsidP="00982A42">
      <w:pPr>
        <w:widowControl w:val="0"/>
        <w:autoSpaceDE w:val="0"/>
        <w:autoSpaceDN w:val="0"/>
        <w:spacing w:before="38" w:after="0" w:line="240" w:lineRule="auto"/>
        <w:ind w:right="8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детском саду имеется вся необходимая документация по питанию, которая 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заполняется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своевременно.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пищеблоке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вывешен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дачи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готовой продукции для каждой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масса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порций 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приготовления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блюд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строго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соблюдается.</w:t>
      </w:r>
    </w:p>
    <w:p w:rsidR="003E3421" w:rsidRPr="002105BB" w:rsidRDefault="003E3421" w:rsidP="00982A42">
      <w:pPr>
        <w:widowControl w:val="0"/>
        <w:autoSpaceDE w:val="0"/>
        <w:autoSpaceDN w:val="0"/>
        <w:spacing w:before="2" w:after="0" w:line="240" w:lineRule="auto"/>
        <w:ind w:right="17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На информационном стенде для родителей ежедневно прописывается меню с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калорийностью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каждого блюда,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выходом блюд.</w:t>
      </w:r>
    </w:p>
    <w:p w:rsidR="003E3421" w:rsidRPr="002105BB" w:rsidRDefault="003E3421" w:rsidP="00982A42">
      <w:pPr>
        <w:widowControl w:val="0"/>
        <w:autoSpaceDE w:val="0"/>
        <w:autoSpaceDN w:val="0"/>
        <w:spacing w:before="74" w:after="0" w:line="240" w:lineRule="auto"/>
        <w:ind w:right="9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ДОУ сформирована эффективная система контроля над организацией питания детей.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Контроль над качеством питания, закладкой продуктов, кулинарной обр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боткой, выходом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блюд,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вкусовыми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пищи,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правильностью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комиссия по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питанию.</w:t>
      </w:r>
    </w:p>
    <w:p w:rsidR="003E3421" w:rsidRPr="002105BB" w:rsidRDefault="003E3421" w:rsidP="00982A42">
      <w:pPr>
        <w:widowControl w:val="0"/>
        <w:autoSpaceDE w:val="0"/>
        <w:autoSpaceDN w:val="0"/>
        <w:spacing w:before="39" w:after="0" w:line="240" w:lineRule="auto"/>
        <w:ind w:right="9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Вывод: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дош</w:t>
      </w:r>
      <w:proofErr w:type="gramStart"/>
      <w:r w:rsidR="007D676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7D6764">
        <w:rPr>
          <w:rFonts w:ascii="Times New Roman" w:eastAsia="Times New Roman" w:hAnsi="Times New Roman" w:cs="Times New Roman"/>
          <w:sz w:val="24"/>
          <w:szCs w:val="24"/>
        </w:rPr>
        <w:t>руппах 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«Санитарно-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молодежи»;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2.3/2.4.3590-20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«Санитарно-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щественного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населения;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СанПин 1.2.3685-21 «Гигиенические нормат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 и требования к обеспечению безопасности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(или) безвредности для человека факторов среды обитания. Родителям детского сада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рекомендации по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ровому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питанию.</w:t>
      </w:r>
    </w:p>
    <w:p w:rsidR="003E3421" w:rsidRPr="002105BB" w:rsidRDefault="003E3421" w:rsidP="00982A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421" w:rsidRPr="002105BB" w:rsidRDefault="003E3421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Проблемное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поле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2105BB">
        <w:rPr>
          <w:rFonts w:ascii="Times New Roman" w:eastAsia="Times New Roman" w:hAnsi="Times New Roman" w:cs="Times New Roman"/>
          <w:b/>
          <w:spacing w:val="5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приходят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имеющие</w:t>
      </w:r>
    </w:p>
    <w:p w:rsidR="003E3421" w:rsidRPr="002105BB" w:rsidRDefault="003E3421" w:rsidP="00982A42">
      <w:pPr>
        <w:widowControl w:val="0"/>
        <w:autoSpaceDE w:val="0"/>
        <w:autoSpaceDN w:val="0"/>
        <w:spacing w:before="40" w:after="0" w:line="240" w:lineRule="auto"/>
        <w:ind w:right="118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предрасположенность к простудным заболеваниям, те или иные отклонения в состоянии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здоровья, требующие повышенного внимания, консультации спец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алистов. Рост числа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взрослых (как родителей</w:t>
      </w:r>
    </w:p>
    <w:p w:rsidR="003E3421" w:rsidRPr="002105BB" w:rsidRDefault="003E3421" w:rsidP="00982A42">
      <w:pPr>
        <w:widowControl w:val="0"/>
        <w:autoSpaceDE w:val="0"/>
        <w:autoSpaceDN w:val="0"/>
        <w:spacing w:before="1" w:after="0" w:line="240" w:lineRule="auto"/>
        <w:ind w:right="119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сотрудников)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низким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уровнем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являющих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инертность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ведении здорового образа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106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Перспективы развития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: 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недрение и апробация новых здоровьесберегающих форм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методов и технолог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106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Кадровые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условия: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Важным условием высокой результативности учебно-воспитательного процесса явл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кадровое обеспечение. В п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едагогический коллектив входят 3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воспитателя, 1 во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питатель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совмещает музыкального руководителя. Обеспеченность педагогическими кадрами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100%. Высшее педагогическое образование имеют все педагоги. Первую квалификационную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категорию имеют 1 педагог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 Все педагоги систематич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ски повышают свой профессиональный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советов,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районных методических обьединений.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 реализует отечественную педагогическую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стему, ведет образовательную политику в соответствии с законодательными и нормативно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правовыми актами. Законом РФ «Об образовании в Российской Федерации». С 2023 года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 ведет работу по Образовательной программе дошкольного образования (далее ОП ДО)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</w:t>
      </w:r>
      <w:r w:rsidR="007D6764">
        <w:rPr>
          <w:rFonts w:ascii="Times New Roman" w:eastAsia="Times New Roman" w:hAnsi="Times New Roman" w:cs="Times New Roman"/>
          <w:sz w:val="24"/>
          <w:szCs w:val="24"/>
        </w:rPr>
        <w:t>разовательного учреждения «Сардекбашская средняя школа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» Кукморского муниципального района Республики Татарстан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(далее МБОУ),которая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разработана в соответствии с федеральным государственным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тельным стандартом дошкольного образования (утвержден приказом Минобрнауки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сии от 17 октября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2013 г. № 1155, зарегистрировано в МинюстеРоссии 14 ноября 2013 г.,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регистрационный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30384;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редакции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МинпросвещенияРоссии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ноября 2022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955,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России 6 февраля 2023 г., регистрационный № 72264) (далее – ФГОС ДО)</w:t>
      </w:r>
      <w:r w:rsidRPr="002105B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федеральной образовательной программой дошкольного образования (утверждена приказом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Минпросвещения России от 25 ноября 2022 г. № 1028,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зарегистр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ровано в Минюсте России 28 декабря</w:t>
      </w:r>
      <w:r w:rsidRPr="002105B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2022 г., регистрационный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71847)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 ФОП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ДО).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Нормативно-правовой основой для разр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 xml:space="preserve">аботки ОП ДО являются следующие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нормати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но-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правовые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:rsidR="003E3421" w:rsidRPr="002105BB" w:rsidRDefault="003E3421" w:rsidP="00982A42">
      <w:pPr>
        <w:widowControl w:val="0"/>
        <w:tabs>
          <w:tab w:val="left" w:pos="21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- Указ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Президента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21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июля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2020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474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лях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 Российской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период до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года»;</w:t>
      </w:r>
    </w:p>
    <w:p w:rsidR="003E3421" w:rsidRPr="002105BB" w:rsidRDefault="003E3421" w:rsidP="00982A42">
      <w:pPr>
        <w:widowControl w:val="0"/>
        <w:tabs>
          <w:tab w:val="left" w:pos="215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>- Указ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Президента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2105B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ноября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2022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809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«Об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утверждении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 государственной политики по сохранению и укреплению традиционных российских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духовно-нравственных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ценностей»;</w:t>
      </w:r>
    </w:p>
    <w:p w:rsidR="003E3421" w:rsidRPr="002105BB" w:rsidRDefault="003E3421" w:rsidP="00982A42">
      <w:pPr>
        <w:widowControl w:val="0"/>
        <w:tabs>
          <w:tab w:val="left" w:pos="2169"/>
        </w:tabs>
        <w:autoSpaceDE w:val="0"/>
        <w:autoSpaceDN w:val="0"/>
        <w:spacing w:before="70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-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3E3421" w:rsidRPr="002105BB" w:rsidRDefault="003E3421" w:rsidP="00982A42">
      <w:pPr>
        <w:widowControl w:val="0"/>
        <w:tabs>
          <w:tab w:val="left" w:pos="2236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Федеральный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304-ФЗ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-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ральный закон «Об образовании в Российской Федерации» по вопросам воспитания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чающихся»;</w:t>
      </w:r>
    </w:p>
    <w:p w:rsidR="003E3421" w:rsidRPr="002105BB" w:rsidRDefault="003E3421" w:rsidP="00982A42">
      <w:pPr>
        <w:widowControl w:val="0"/>
        <w:tabs>
          <w:tab w:val="left" w:pos="22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Федеральный закон от 24 сентября 2022 г. № 371-ФЗ «О внесении изменений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ральный закон «Об образовании в Российской Федерации» и статью 1 - - Федерального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закона «Об обязательных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3E3421" w:rsidRPr="002105BB" w:rsidRDefault="003E3421" w:rsidP="00D74A61">
      <w:pPr>
        <w:widowControl w:val="0"/>
        <w:tabs>
          <w:tab w:val="left" w:pos="2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999-р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утве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ждении Стратегии развития воспитания в Российской Федерации на период до 2025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года»;</w:t>
      </w:r>
    </w:p>
    <w:p w:rsidR="003E3421" w:rsidRPr="002105BB" w:rsidRDefault="003E3421" w:rsidP="00D74A61">
      <w:pPr>
        <w:widowControl w:val="0"/>
        <w:tabs>
          <w:tab w:val="left" w:pos="240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Федеральный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 (утвержден приказом Минобрнауки России от 17 октября 2013 г. № 1155,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зарегистриров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 в Минюсте России 14 ноября 2013 г., регистрационный № 30384;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России 6 февраля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72264);</w:t>
      </w:r>
    </w:p>
    <w:p w:rsidR="003E3421" w:rsidRPr="002105BB" w:rsidRDefault="003E3421" w:rsidP="00D74A61">
      <w:pPr>
        <w:widowControl w:val="0"/>
        <w:tabs>
          <w:tab w:val="left" w:pos="22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Федеральная образовательная программа дошкольного образования (утверждена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1028,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России 28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декабря 2022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регистрационный №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71847);</w:t>
      </w:r>
    </w:p>
    <w:p w:rsidR="003E3421" w:rsidRPr="002105BB" w:rsidRDefault="003E3421" w:rsidP="00D74A61">
      <w:pPr>
        <w:widowControl w:val="0"/>
        <w:tabs>
          <w:tab w:val="left" w:pos="2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Порядок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щеобразовательным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ния (утверждена приказом Минпросвещения России от 31 июля 2020 года № 373,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зарег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стрировано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 59599);</w:t>
      </w:r>
    </w:p>
    <w:p w:rsidR="003E3421" w:rsidRPr="002105BB" w:rsidRDefault="00E83293" w:rsidP="00D74A61">
      <w:pPr>
        <w:widowControl w:val="0"/>
        <w:tabs>
          <w:tab w:val="left" w:pos="2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="003E3421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3E3421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3E3421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="003E3421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="003E3421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3E3421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E3421"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орг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низациям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молодёжи</w:t>
      </w:r>
      <w:r w:rsidR="003E3421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(утверждены постановлением Главного государственного санитарного врача Российской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Федерации от 28 сентября 2020 г. № 28, зарегистрировано в Минюсте России 18 декабря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E3421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г., рег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страционный</w:t>
      </w:r>
      <w:r w:rsidR="003E3421"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E3421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61573);</w:t>
      </w:r>
    </w:p>
    <w:p w:rsidR="003E3421" w:rsidRPr="002105BB" w:rsidRDefault="003E3421" w:rsidP="00982A42">
      <w:pPr>
        <w:widowControl w:val="0"/>
        <w:tabs>
          <w:tab w:val="left" w:pos="22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Региональная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E3421" w:rsidRPr="002105BB" w:rsidRDefault="00E83293" w:rsidP="00982A42">
      <w:pPr>
        <w:widowControl w:val="0"/>
        <w:tabs>
          <w:tab w:val="left" w:pos="2222"/>
        </w:tabs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="003E3421" w:rsidRPr="002105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3E3421" w:rsidRPr="002105B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="003E3421" w:rsidRPr="002105B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E3421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E3421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щ</w:t>
      </w:r>
      <w:r w:rsidR="003E3421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3421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3E3421" w:rsidRPr="002105B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3E3421" w:rsidRPr="002105BB" w:rsidRDefault="007D6764" w:rsidP="00D74A6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«Сардекбашская средняя школа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» Кукморского муниципального района Республики Т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тарстан</w:t>
      </w:r>
      <w:r w:rsidR="003E3421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(утвержден Постановлением РуководителяИсполнительного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Кукморск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3E3421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3E3421"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E3421" w:rsidRPr="002105B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="003E3421" w:rsidRPr="002105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="003E3421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№365</w:t>
      </w:r>
      <w:r w:rsidR="003E3421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E3421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30.05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>.2016</w:t>
      </w:r>
      <w:r w:rsidR="003E3421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E3421" w:rsidRPr="002105BB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:rsidR="003E3421" w:rsidRPr="002105BB" w:rsidRDefault="003E3421" w:rsidP="00D74A61">
      <w:pPr>
        <w:widowControl w:val="0"/>
        <w:tabs>
          <w:tab w:val="left" w:pos="1180"/>
          <w:tab w:val="left" w:pos="2223"/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Лицензия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осуществление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установленной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16 Л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 xml:space="preserve">01 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>№0005357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>ционный номер 1021607754332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выдана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«12» декабря 2016 г. Министерством</w:t>
      </w:r>
      <w:r w:rsidR="00D74A61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науки Республики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действия лицензии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бессрочно.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 ДО отвечает образовательному запросу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социума, обеспечивает развитие личности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 возраста в различных видах общения и деятельности с учетом их во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растных,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индивидуальных,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физиологических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особенностей,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D74A6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числе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возраста уровня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достаточного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для успешного освоения ими образовательных программ начального общего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ния, на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основе индивидуального подхода к детям дошкольного возраста и специфичных для 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ОП ДО состоит из обязательной части и части, формируемой участниками образовател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отношений. Обе части являются взаимодополняющими и необходимымис точки зр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3E3421" w:rsidRPr="002105BB" w:rsidRDefault="003E3421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i/>
          <w:sz w:val="24"/>
          <w:szCs w:val="24"/>
        </w:rPr>
        <w:t>Обязательная</w:t>
      </w:r>
      <w:r w:rsidRPr="002105BB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</w:rPr>
        <w:t xml:space="preserve">часть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3E3421" w:rsidRPr="002105BB" w:rsidRDefault="003E3421" w:rsidP="00D74A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– воспитание и развитие ребенка дошкольного возраста как гражданина Российской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рации,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доступном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его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средствами;</w:t>
      </w:r>
    </w:p>
    <w:p w:rsidR="00E83293" w:rsidRPr="002105BB" w:rsidRDefault="00C75808" w:rsidP="00982A42">
      <w:pPr>
        <w:widowControl w:val="0"/>
        <w:tabs>
          <w:tab w:val="left" w:pos="2126"/>
        </w:tabs>
        <w:autoSpaceDE w:val="0"/>
        <w:autoSpaceDN w:val="0"/>
        <w:spacing w:before="68"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ядра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ДО),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ориентир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ванного на приобщение детей к духовно-нравственным и социокультурным ценностям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знающего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уважающего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="00E83293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E83293"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="00E83293"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Родины;</w:t>
      </w:r>
    </w:p>
    <w:p w:rsidR="00E83293" w:rsidRPr="002105BB" w:rsidRDefault="00C75808" w:rsidP="00982A42">
      <w:pPr>
        <w:widowControl w:val="0"/>
        <w:tabs>
          <w:tab w:val="left" w:pos="2118"/>
        </w:tabs>
        <w:autoSpaceDE w:val="0"/>
        <w:autoSpaceDN w:val="0"/>
        <w:spacing w:before="1"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создание единого федерального образовательного пространства воспитания и обучения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начальную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школу,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качественные условия ДО, вне завис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мости от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региона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19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части, формируемой участниками образовательных отношений, представлены 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бранные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программы, направленные на разв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тие детей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культурных практиках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(парциальные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образовательные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программы), отобранные с учетом приоритетных направлений, климатических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особенностей, а также для обеспечения коррекции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наруш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нийразвития и ориентированные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потребность детей и их родителей. Объем обяз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тельной части ОП ДО составляет не менее 60% от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объема; части,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40%.</w:t>
      </w:r>
    </w:p>
    <w:p w:rsidR="00E83293" w:rsidRPr="002105BB" w:rsidRDefault="00E83293" w:rsidP="00982A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C75808" w:rsidP="00982A42">
      <w:pPr>
        <w:widowControl w:val="0"/>
        <w:tabs>
          <w:tab w:val="left" w:pos="1451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2.1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Материально-технические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условия:</w:t>
      </w:r>
    </w:p>
    <w:p w:rsidR="00E83293" w:rsidRPr="002105BB" w:rsidRDefault="00E83293" w:rsidP="00982A42">
      <w:pPr>
        <w:widowControl w:val="0"/>
        <w:autoSpaceDE w:val="0"/>
        <w:autoSpaceDN w:val="0"/>
        <w:spacing w:after="5" w:line="240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C674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бованиям,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современному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уровню образования 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нормам.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5394"/>
      </w:tblGrid>
      <w:tr w:rsidR="00E83293" w:rsidRPr="002105BB" w:rsidTr="00D74A61">
        <w:trPr>
          <w:trHeight w:val="3563"/>
        </w:trPr>
        <w:tc>
          <w:tcPr>
            <w:tcW w:w="3820" w:type="dxa"/>
            <w:tcBorders>
              <w:bottom w:val="single" w:sz="8" w:space="0" w:color="000000"/>
            </w:tcBorders>
          </w:tcPr>
          <w:p w:rsidR="00E83293" w:rsidRPr="002105BB" w:rsidRDefault="00E83293" w:rsidP="00982A42">
            <w:pPr>
              <w:tabs>
                <w:tab w:val="left" w:pos="1110"/>
                <w:tab w:val="left" w:pos="1744"/>
              </w:tabs>
              <w:spacing w:before="45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опасности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5394" w:type="dxa"/>
            <w:tcBorders>
              <w:bottom w:val="single" w:sz="8" w:space="0" w:color="000000"/>
            </w:tcBorders>
          </w:tcPr>
          <w:p w:rsidR="00E83293" w:rsidRPr="002105BB" w:rsidRDefault="00E83293" w:rsidP="00982A42">
            <w:pPr>
              <w:spacing w:before="47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C67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выполняются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определяемые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эпидемиологическими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безопасности. Организацию данной 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боты, а также регулярный контроль осуществляет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E83293" w:rsidRPr="002105BB" w:rsidRDefault="00E83293" w:rsidP="00982A42">
            <w:pPr>
              <w:spacing w:before="2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Разработана и внедрена система мер обеспечения безопасности жизни и деятельности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 в зд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и на территории дош</w:t>
            </w:r>
            <w:proofErr w:type="gramStart"/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 МБОУ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имеется автоматическая пожарная сигнализация,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тревожной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сигнализации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выводом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сигнала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кнопка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сигнализации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выводом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УВО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войск национальной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Гвардии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РТ.</w:t>
            </w:r>
          </w:p>
          <w:p w:rsidR="00E83293" w:rsidRPr="002105BB" w:rsidRDefault="00E83293" w:rsidP="00982A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учреждении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имеются:</w:t>
            </w:r>
          </w:p>
          <w:p w:rsidR="00E83293" w:rsidRPr="002105BB" w:rsidRDefault="00E83293" w:rsidP="00982A42">
            <w:pPr>
              <w:tabs>
                <w:tab w:val="left" w:pos="815"/>
              </w:tabs>
              <w:spacing w:befor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эвакуационные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выходы: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2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E83293" w:rsidRPr="002105BB" w:rsidTr="00D74A61">
        <w:trPr>
          <w:trHeight w:val="2188"/>
        </w:trPr>
        <w:tc>
          <w:tcPr>
            <w:tcW w:w="3820" w:type="dxa"/>
            <w:tcBorders>
              <w:top w:val="single" w:sz="8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4" w:type="dxa"/>
            <w:tcBorders>
              <w:top w:val="single" w:sz="8" w:space="0" w:color="000000"/>
            </w:tcBorders>
          </w:tcPr>
          <w:p w:rsidR="00E83293" w:rsidRPr="002105BB" w:rsidRDefault="00E83293" w:rsidP="00982A42">
            <w:pPr>
              <w:tabs>
                <w:tab w:val="left" w:pos="815"/>
                <w:tab w:val="left" w:pos="816"/>
              </w:tabs>
              <w:spacing w:before="45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первичные</w:t>
            </w:r>
            <w:r w:rsidRPr="002105B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2105B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пожаротушения:</w:t>
            </w:r>
            <w:r w:rsidRPr="002105B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ОП-4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  <w:p w:rsidR="00E83293" w:rsidRPr="002105BB" w:rsidRDefault="00E83293" w:rsidP="00982A42">
            <w:pPr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69"/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противопожарные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двери: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83293" w:rsidRPr="002105BB" w:rsidRDefault="00E83293" w:rsidP="00982A42">
            <w:pPr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62"/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противопожарное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водоснабж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ние.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пожарных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кранов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83293" w:rsidRPr="002105BB" w:rsidRDefault="00E83293" w:rsidP="00982A42">
            <w:pPr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66"/>
              <w:ind w:right="14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пожарный гигрант находится за территорией 100м от здания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пожарной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сигнализации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работают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автономном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режиме.</w:t>
            </w:r>
          </w:p>
          <w:p w:rsidR="00E83293" w:rsidRPr="002105BB" w:rsidRDefault="00E83293" w:rsidP="00982A42">
            <w:pPr>
              <w:tabs>
                <w:tab w:val="left" w:pos="3559"/>
              </w:tabs>
              <w:spacing w:before="8"/>
              <w:ind w:right="9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Установлено</w:t>
            </w:r>
            <w:r w:rsidRPr="002105B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видеонаблюдение:</w:t>
            </w:r>
            <w:r w:rsidRPr="002105B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2105B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758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внутренняя</w:t>
            </w:r>
            <w:r w:rsidRPr="002105B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105B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наружных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камер.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кабинете зам директора п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-1шт,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суток.</w:t>
            </w:r>
          </w:p>
        </w:tc>
      </w:tr>
      <w:tr w:rsidR="00E83293" w:rsidRPr="002105BB" w:rsidTr="00D74A61">
        <w:trPr>
          <w:trHeight w:val="1368"/>
        </w:trPr>
        <w:tc>
          <w:tcPr>
            <w:tcW w:w="3820" w:type="dxa"/>
          </w:tcPr>
          <w:p w:rsidR="00E83293" w:rsidRPr="00272BBA" w:rsidRDefault="00E83293" w:rsidP="00982A42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Территория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ошкольных групп</w:t>
            </w:r>
          </w:p>
        </w:tc>
        <w:tc>
          <w:tcPr>
            <w:tcW w:w="5394" w:type="dxa"/>
          </w:tcPr>
          <w:p w:rsidR="00E83293" w:rsidRPr="002105BB" w:rsidRDefault="00272BBA" w:rsidP="00982A42">
            <w:pPr>
              <w:spacing w:before="46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Территория дош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 имеют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ограждение согла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требованиям. Для каждой группы</w:t>
            </w:r>
            <w:r w:rsidR="00E83293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="00E83293"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="00E83293"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участок,</w:t>
            </w:r>
            <w:r w:rsidR="00E83293"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83293"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котором</w:t>
            </w:r>
            <w:r w:rsidR="00E83293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размещены</w:t>
            </w:r>
            <w:r w:rsidR="00E83293"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игровые</w:t>
            </w:r>
            <w:r w:rsidR="00E83293"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стройки,</w:t>
            </w:r>
            <w:r w:rsidR="00E83293"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</w:t>
            </w:r>
            <w:r w:rsidR="00E83293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прогулочные</w:t>
            </w:r>
            <w:r w:rsidR="00E83293" w:rsidRPr="002105BB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веранды.</w:t>
            </w:r>
            <w:r w:rsidR="00E83293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="00E83293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83293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 воспитанника</w:t>
            </w:r>
            <w:r w:rsidR="00E83293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  <w:r w:rsidR="00E83293"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3293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нормативу.</w:t>
            </w:r>
          </w:p>
          <w:p w:rsidR="00E83293" w:rsidRPr="002105BB" w:rsidRDefault="00E83293" w:rsidP="00982A42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Весной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осенью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ритории -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выпускных</w:t>
            </w:r>
          </w:p>
          <w:p w:rsidR="00E83293" w:rsidRPr="002105BB" w:rsidRDefault="00E83293" w:rsidP="00982A42">
            <w:pPr>
              <w:spacing w:befor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групп,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посадка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цветов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клумбы.</w:t>
            </w:r>
          </w:p>
        </w:tc>
      </w:tr>
    </w:tbl>
    <w:p w:rsidR="00E83293" w:rsidRPr="002105BB" w:rsidRDefault="00E83293" w:rsidP="00982A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272BBA">
        <w:rPr>
          <w:rFonts w:ascii="Times New Roman" w:eastAsia="Times New Roman" w:hAnsi="Times New Roman" w:cs="Times New Roman"/>
          <w:sz w:val="24"/>
          <w:szCs w:val="24"/>
        </w:rPr>
        <w:t>орудование помещений дошкольных групп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учреждения безопасно, предметно- пр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странственная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среда организована в 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 ДО с требованиями ФГОС ДО, в виде разграниченных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основных «центров», «уголков», которые регулярно пополн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ются дидактическими пособиями,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развивающими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творчества,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развивающим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оборудованием.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Детский сад обеспечен техническими средствами обучения: аудио-видео техника, 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зыкальные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центры,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ноутбуки, копировальная техника,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переносные экраны, мультим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дийный проектор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40%.</w:t>
      </w:r>
      <w:r w:rsidRPr="002105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среды: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эле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тронных</w:t>
      </w:r>
      <w:r w:rsidRPr="002105B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ресурсов</w:t>
      </w:r>
    </w:p>
    <w:p w:rsidR="00E83293" w:rsidRPr="002105BB" w:rsidRDefault="00E83293" w:rsidP="00982A42">
      <w:pPr>
        <w:widowControl w:val="0"/>
        <w:autoSpaceDE w:val="0"/>
        <w:autoSpaceDN w:val="0"/>
        <w:spacing w:before="74"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(компьютерных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интерактивного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оборудования.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ой литературой составляет 70 %.</w:t>
      </w:r>
    </w:p>
    <w:p w:rsidR="00E83293" w:rsidRPr="002105BB" w:rsidRDefault="00E83293" w:rsidP="00982A42">
      <w:pPr>
        <w:widowControl w:val="0"/>
        <w:numPr>
          <w:ilvl w:val="1"/>
          <w:numId w:val="16"/>
        </w:numPr>
        <w:tabs>
          <w:tab w:val="left" w:pos="1449"/>
        </w:tabs>
        <w:autoSpaceDE w:val="0"/>
        <w:autoSpaceDN w:val="0"/>
        <w:spacing w:after="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Развивающая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предметно-пространственная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среда</w:t>
      </w:r>
    </w:p>
    <w:p w:rsidR="00E83293" w:rsidRPr="002105BB" w:rsidRDefault="00E83293" w:rsidP="00982A42">
      <w:pPr>
        <w:widowControl w:val="0"/>
        <w:autoSpaceDE w:val="0"/>
        <w:autoSpaceDN w:val="0"/>
        <w:spacing w:before="37" w:after="1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базисные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компоненты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полноценного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физического,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художественно-эстетического,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вательного,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имеются: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заведующего,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залы,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щеблок,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прачечная.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Групповые,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раздевальные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спальная комнаты в достаточном 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личестве обеспечены мебелью, мягким 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твёрдым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инвентарем,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посудой,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хозяйстве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оборудованием.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Территория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благоустроена и хорошо озеленена: разбиты клумбы, цветники. Для каждой возрастной группы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прогулочные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площадки,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игровым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мальной двигательной активности детей.</w:t>
      </w:r>
    </w:p>
    <w:tbl>
      <w:tblPr>
        <w:tblStyle w:val="TableNormal"/>
        <w:tblW w:w="90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97"/>
        <w:gridCol w:w="12"/>
        <w:gridCol w:w="108"/>
        <w:gridCol w:w="2585"/>
        <w:gridCol w:w="783"/>
        <w:gridCol w:w="6"/>
        <w:gridCol w:w="2755"/>
      </w:tblGrid>
      <w:tr w:rsidR="00E83293" w:rsidRPr="002105BB" w:rsidTr="00E83293">
        <w:trPr>
          <w:trHeight w:val="350"/>
        </w:trPr>
        <w:tc>
          <w:tcPr>
            <w:tcW w:w="2126" w:type="dxa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85" w:type="dxa"/>
            <w:gridSpan w:val="5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Основное</w:t>
            </w:r>
            <w:r w:rsidRPr="002105B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2761" w:type="dxa"/>
            <w:gridSpan w:val="2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E83293" w:rsidRPr="002105BB" w:rsidTr="00E83293">
        <w:trPr>
          <w:trHeight w:val="1123"/>
        </w:trPr>
        <w:tc>
          <w:tcPr>
            <w:tcW w:w="2126" w:type="dxa"/>
          </w:tcPr>
          <w:p w:rsidR="00E83293" w:rsidRPr="002105BB" w:rsidRDefault="00E83293" w:rsidP="00982A42">
            <w:pPr>
              <w:ind w:right="7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«Зеленая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зона»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Прогулочные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участки</w:t>
            </w:r>
          </w:p>
        </w:tc>
        <w:tc>
          <w:tcPr>
            <w:tcW w:w="4185" w:type="dxa"/>
            <w:gridSpan w:val="5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Прогулки,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наблюдения;</w:t>
            </w:r>
          </w:p>
          <w:p w:rsidR="00E83293" w:rsidRPr="002105BB" w:rsidRDefault="00E83293" w:rsidP="00982A42">
            <w:pPr>
              <w:ind w:right="25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Игровая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деятельность; Самосто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тельная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двигательная деятельность,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Физкультурное</w:t>
            </w:r>
            <w:r w:rsidRPr="002105B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занятие на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улице.</w:t>
            </w:r>
          </w:p>
        </w:tc>
        <w:tc>
          <w:tcPr>
            <w:tcW w:w="2761" w:type="dxa"/>
            <w:gridSpan w:val="2"/>
          </w:tcPr>
          <w:p w:rsidR="00E83293" w:rsidRPr="002105BB" w:rsidRDefault="00E83293" w:rsidP="00982A42">
            <w:pPr>
              <w:ind w:righ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Прогулочные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площадки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всех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ных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групп.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Игровое,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функциональное,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(нав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сы,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столы,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скамьи,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ки,</w:t>
            </w:r>
            <w:r w:rsidRPr="002105BB">
              <w:rPr>
                <w:rFonts w:ascii="Times New Roman" w:eastAsia="Times New Roman" w:hAnsi="Times New Roman" w:cs="Times New Roman"/>
                <w:i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песочницы,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качалки)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 спортивное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оборуд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вание.</w:t>
            </w:r>
          </w:p>
          <w:p w:rsidR="00E83293" w:rsidRPr="002105BB" w:rsidRDefault="00E83293" w:rsidP="00982A4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Физкультурная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площадка.</w:t>
            </w:r>
          </w:p>
        </w:tc>
      </w:tr>
      <w:tr w:rsidR="00E83293" w:rsidRPr="002105BB" w:rsidTr="00E83293">
        <w:trPr>
          <w:trHeight w:val="825"/>
        </w:trPr>
        <w:tc>
          <w:tcPr>
            <w:tcW w:w="2126" w:type="dxa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7"/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Весной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«зеленой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зоне»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озеленение: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сажены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кусты</w:t>
            </w:r>
            <w:r w:rsidRPr="002105B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вишни,</w:t>
            </w:r>
            <w:r w:rsidRPr="002105B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пихты,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сосны. 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метеонаблюдений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ветродув,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флюгер,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домик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температуры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влажности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воздуха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архитектурные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песочные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</w:p>
        </w:tc>
      </w:tr>
      <w:tr w:rsidR="00E83293" w:rsidRPr="002105BB" w:rsidTr="00E83293">
        <w:trPr>
          <w:trHeight w:val="746"/>
        </w:trPr>
        <w:tc>
          <w:tcPr>
            <w:tcW w:w="2126" w:type="dxa"/>
          </w:tcPr>
          <w:p w:rsidR="00E83293" w:rsidRPr="002105BB" w:rsidRDefault="00E83293" w:rsidP="00982A42">
            <w:pPr>
              <w:ind w:right="73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Физкультурная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площадка</w:t>
            </w:r>
          </w:p>
        </w:tc>
        <w:tc>
          <w:tcPr>
            <w:tcW w:w="3402" w:type="dxa"/>
            <w:gridSpan w:val="4"/>
          </w:tcPr>
          <w:p w:rsidR="00E83293" w:rsidRPr="002105BB" w:rsidRDefault="00E83293" w:rsidP="00982A42">
            <w:pPr>
              <w:ind w:right="6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 проведения ОД по ф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зическому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развитию, пр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ведения развлечений и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3544" w:type="dxa"/>
            <w:gridSpan w:val="3"/>
          </w:tcPr>
          <w:p w:rsidR="00E83293" w:rsidRPr="002105BB" w:rsidRDefault="00E83293" w:rsidP="00982A42">
            <w:pPr>
              <w:ind w:right="27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Спортивное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оборудование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основных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видов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де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тельности.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мишень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бро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ков,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стенка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лазания,</w:t>
            </w:r>
            <w:r w:rsidRPr="002105BB">
              <w:rPr>
                <w:rFonts w:ascii="Times New Roman" w:eastAsia="Times New Roman" w:hAnsi="Times New Roman" w:cs="Times New Roman"/>
                <w:i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сетка для игры в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волейбол.</w:t>
            </w:r>
          </w:p>
        </w:tc>
      </w:tr>
      <w:tr w:rsidR="00E83293" w:rsidRPr="002105BB" w:rsidTr="00E83293">
        <w:trPr>
          <w:trHeight w:val="921"/>
        </w:trPr>
        <w:tc>
          <w:tcPr>
            <w:tcW w:w="2126" w:type="dxa"/>
            <w:tcBorders>
              <w:bottom w:val="single" w:sz="8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Музыкальный</w:t>
            </w:r>
            <w:r w:rsidRPr="002105B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зал</w:t>
            </w:r>
          </w:p>
        </w:tc>
        <w:tc>
          <w:tcPr>
            <w:tcW w:w="3402" w:type="dxa"/>
            <w:gridSpan w:val="4"/>
            <w:tcBorders>
              <w:bottom w:val="single" w:sz="8" w:space="0" w:color="000000"/>
            </w:tcBorders>
          </w:tcPr>
          <w:p w:rsidR="00E83293" w:rsidRPr="002105BB" w:rsidRDefault="00E83293" w:rsidP="00982A42">
            <w:pPr>
              <w:ind w:right="3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ОД.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Родител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ские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собрания.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Развлечения,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тематические</w:t>
            </w:r>
            <w:r w:rsidRPr="002105B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вечера,</w:t>
            </w:r>
          </w:p>
          <w:p w:rsidR="00E83293" w:rsidRPr="002105BB" w:rsidRDefault="00E83293" w:rsidP="00982A42">
            <w:pPr>
              <w:ind w:right="16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мероприятия для родителей, Театральные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представления,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праздники.</w:t>
            </w:r>
          </w:p>
        </w:tc>
        <w:tc>
          <w:tcPr>
            <w:tcW w:w="3544" w:type="dxa"/>
            <w:gridSpan w:val="3"/>
            <w:tcBorders>
              <w:bottom w:val="single" w:sz="8" w:space="0" w:color="000000"/>
            </w:tcBorders>
          </w:tcPr>
          <w:p w:rsidR="00E83293" w:rsidRPr="002105BB" w:rsidRDefault="00E83293" w:rsidP="00982A42">
            <w:pPr>
              <w:ind w:right="13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Ширма. Шкаф для использу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мых руководителем пособий,</w:t>
            </w:r>
            <w:r w:rsidRPr="002105BB">
              <w:rPr>
                <w:rFonts w:ascii="Times New Roman" w:eastAsia="Times New Roman" w:hAnsi="Times New Roman" w:cs="Times New Roman"/>
                <w:i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рушек, атрибутов.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Музыкальный центр,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мультимедийная,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звуковая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установка,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стереосистема.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Светомузыка.</w:t>
            </w:r>
          </w:p>
        </w:tc>
      </w:tr>
      <w:tr w:rsidR="00E83293" w:rsidRPr="002105BB" w:rsidTr="00E83293">
        <w:trPr>
          <w:trHeight w:val="563"/>
        </w:trPr>
        <w:tc>
          <w:tcPr>
            <w:tcW w:w="2126" w:type="dxa"/>
            <w:tcBorders>
              <w:top w:val="single" w:sz="8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Borders>
              <w:top w:val="single" w:sz="8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пошиты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костюмы.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Требуется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взрослых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костюмов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праздничных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роприятий.</w:t>
            </w:r>
          </w:p>
        </w:tc>
      </w:tr>
      <w:tr w:rsidR="00E83293" w:rsidRPr="002105BB" w:rsidTr="00E83293">
        <w:trPr>
          <w:trHeight w:val="736"/>
        </w:trPr>
        <w:tc>
          <w:tcPr>
            <w:tcW w:w="2126" w:type="dxa"/>
          </w:tcPr>
          <w:p w:rsidR="00E83293" w:rsidRPr="00272BBA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Физкультурный</w:t>
            </w:r>
            <w:r w:rsidRPr="00272BBA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зал</w:t>
            </w:r>
          </w:p>
        </w:tc>
        <w:tc>
          <w:tcPr>
            <w:tcW w:w="4185" w:type="dxa"/>
            <w:gridSpan w:val="5"/>
          </w:tcPr>
          <w:p w:rsidR="00E83293" w:rsidRPr="00272BBA" w:rsidRDefault="00E83293" w:rsidP="00272BBA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72BBA">
              <w:rPr>
                <w:rFonts w:ascii="Times New Roman" w:hAnsi="Times New Roman" w:cs="Times New Roman"/>
                <w:i/>
                <w:lang w:val="ru-RU"/>
              </w:rPr>
              <w:t>Проведение ОД и утренней гимнастики</w:t>
            </w:r>
            <w:r w:rsidR="00272BBA" w:rsidRPr="00272BBA">
              <w:rPr>
                <w:rFonts w:ascii="Times New Roman" w:hAnsi="Times New Roman" w:cs="Times New Roman"/>
                <w:i/>
                <w:spacing w:val="-42"/>
                <w:lang w:val="ru-RU"/>
              </w:rPr>
              <w:t xml:space="preserve">  </w:t>
            </w:r>
            <w:r w:rsidRPr="00272BBA">
              <w:rPr>
                <w:rFonts w:ascii="Times New Roman" w:hAnsi="Times New Roman" w:cs="Times New Roman"/>
                <w:i/>
                <w:spacing w:val="-11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spacing w:val="-1"/>
                <w:lang w:val="ru-RU"/>
              </w:rPr>
              <w:t>по</w:t>
            </w:r>
            <w:r w:rsidRPr="00272BBA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физической</w:t>
            </w:r>
            <w:r w:rsidRPr="00272BBA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культуре.</w:t>
            </w:r>
            <w:r w:rsidRPr="00272BBA">
              <w:rPr>
                <w:rFonts w:ascii="Times New Roman" w:hAnsi="Times New Roman" w:cs="Times New Roman"/>
                <w:i/>
                <w:spacing w:val="-42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Спортивные,</w:t>
            </w:r>
            <w:r w:rsidRPr="00272BBA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праз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д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ники,</w:t>
            </w:r>
            <w:r w:rsidRPr="00272BBA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272BBA">
              <w:rPr>
                <w:rFonts w:ascii="Times New Roman" w:hAnsi="Times New Roman" w:cs="Times New Roman"/>
                <w:i/>
                <w:lang w:val="ru-RU"/>
              </w:rPr>
              <w:t>развлечения</w:t>
            </w:r>
          </w:p>
        </w:tc>
        <w:tc>
          <w:tcPr>
            <w:tcW w:w="2761" w:type="dxa"/>
            <w:gridSpan w:val="2"/>
          </w:tcPr>
          <w:p w:rsidR="00E83293" w:rsidRPr="00272BBA" w:rsidRDefault="00E83293" w:rsidP="00982A42">
            <w:pPr>
              <w:ind w:right="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Физкультурные пособия,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игрушки, атрибуты., спортивное</w:t>
            </w:r>
            <w:r w:rsidRPr="00272BBA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борудование, мягкие ползания. модули для прыжков,</w:t>
            </w:r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метания,</w:t>
            </w:r>
            <w:r w:rsidRPr="00272BBA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лазания</w:t>
            </w:r>
          </w:p>
        </w:tc>
      </w:tr>
      <w:tr w:rsidR="00E83293" w:rsidRPr="002105BB" w:rsidTr="00E83293">
        <w:trPr>
          <w:trHeight w:val="1127"/>
        </w:trPr>
        <w:tc>
          <w:tcPr>
            <w:tcW w:w="2126" w:type="dxa"/>
          </w:tcPr>
          <w:p w:rsidR="00E83293" w:rsidRPr="00272BBA" w:rsidRDefault="00E83293" w:rsidP="00982A42">
            <w:pPr>
              <w:ind w:right="7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Методический</w:t>
            </w:r>
            <w:r w:rsidRPr="00272BBA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кабинет</w:t>
            </w:r>
          </w:p>
        </w:tc>
        <w:tc>
          <w:tcPr>
            <w:tcW w:w="4185" w:type="dxa"/>
            <w:gridSpan w:val="5"/>
          </w:tcPr>
          <w:p w:rsidR="00E83293" w:rsidRPr="00272BBA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Консультативная </w:t>
            </w:r>
            <w:r w:rsidRPr="00272B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работа с педагогами,</w:t>
            </w:r>
            <w:r w:rsidRPr="00272BBA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Методическое сопровождение</w:t>
            </w:r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образ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вательного</w:t>
            </w:r>
            <w:r w:rsidRPr="00272BBA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761" w:type="dxa"/>
            <w:gridSpan w:val="2"/>
          </w:tcPr>
          <w:p w:rsidR="00E83293" w:rsidRPr="00272BBA" w:rsidRDefault="00E83293" w:rsidP="00982A42">
            <w:pPr>
              <w:ind w:right="17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Шкафы для методич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ской литературы, </w:t>
            </w:r>
            <w:proofErr w:type="gramStart"/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тодическое</w:t>
            </w:r>
            <w:proofErr w:type="gramEnd"/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беспечение, пособия, оргтехника: ноутбук,</w:t>
            </w:r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принтер;</w:t>
            </w:r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а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териалы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 ОД,. Библи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тека для педагогов, в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деотека</w:t>
            </w:r>
            <w:r w:rsidRPr="00272BBA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материалы опытов педагогов, эле</w:t>
            </w:r>
            <w:r w:rsidRPr="00272B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</w:t>
            </w:r>
            <w:r w:rsidRPr="00272B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тронная методическая</w:t>
            </w:r>
            <w:r w:rsidRPr="00272BBA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опилка.</w:t>
            </w:r>
          </w:p>
        </w:tc>
      </w:tr>
      <w:tr w:rsidR="00E83293" w:rsidRPr="002105BB" w:rsidTr="00E83293">
        <w:trPr>
          <w:trHeight w:val="974"/>
        </w:trPr>
        <w:tc>
          <w:tcPr>
            <w:tcW w:w="2126" w:type="dxa"/>
          </w:tcPr>
          <w:p w:rsidR="00E83293" w:rsidRPr="00272BBA" w:rsidRDefault="00272BBA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Коридоры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дош.групп</w:t>
            </w:r>
          </w:p>
        </w:tc>
        <w:tc>
          <w:tcPr>
            <w:tcW w:w="4185" w:type="dxa"/>
            <w:gridSpan w:val="5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ind w:right="1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Информационно </w:t>
            </w:r>
            <w:proofErr w:type="gramStart"/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-п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росветительская работа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сотрудниками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272B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дош.групп МБОУ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родителями.</w:t>
            </w:r>
          </w:p>
          <w:p w:rsidR="00E83293" w:rsidRPr="00272BBA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Картинная</w:t>
            </w:r>
            <w:r w:rsidRPr="00272BBA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галерея.</w:t>
            </w:r>
            <w:r w:rsidRPr="00272BBA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Краеведческий</w:t>
            </w:r>
            <w:r w:rsidRPr="00272BBA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</w:t>
            </w:r>
            <w:r w:rsidRPr="00272BBA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зей</w:t>
            </w:r>
          </w:p>
        </w:tc>
        <w:tc>
          <w:tcPr>
            <w:tcW w:w="2761" w:type="dxa"/>
            <w:gridSpan w:val="2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Стенды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родителей,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визитка</w:t>
            </w:r>
            <w:r w:rsidRPr="002105B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ДОУ.</w:t>
            </w:r>
          </w:p>
          <w:p w:rsidR="00E83293" w:rsidRPr="002105BB" w:rsidRDefault="00E83293" w:rsidP="00982A42">
            <w:pPr>
              <w:ind w:right="13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Стенды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сотрудников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(административные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сти,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охрана</w:t>
            </w:r>
            <w:r w:rsidRPr="002105B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труда,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профсоюзные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вести,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пожарная</w:t>
            </w:r>
          </w:p>
          <w:p w:rsidR="00E83293" w:rsidRPr="002105BB" w:rsidRDefault="00E83293" w:rsidP="00982A42">
            <w:pPr>
              <w:spacing w:before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безопасность).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Стенды</w:t>
            </w:r>
            <w:r w:rsidRPr="002105BB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ознакомлению</w:t>
            </w:r>
            <w:r w:rsidRPr="002105B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БДД.</w:t>
            </w:r>
          </w:p>
        </w:tc>
      </w:tr>
      <w:tr w:rsidR="00E83293" w:rsidRPr="002105BB" w:rsidTr="00E83293">
        <w:trPr>
          <w:trHeight w:val="421"/>
        </w:trPr>
        <w:tc>
          <w:tcPr>
            <w:tcW w:w="2126" w:type="dxa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E83293" w:rsidRPr="00272BBA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кори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оформлена</w:t>
            </w:r>
            <w:r w:rsidRPr="002105B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“выставочная"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где</w:t>
            </w:r>
            <w:r w:rsidRPr="002105B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105B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вывешиваются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рисунки</w:t>
            </w:r>
            <w:r w:rsidRPr="002105B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  <w:r w:rsidRPr="002105B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72B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ридоре,</w:t>
            </w:r>
            <w:r w:rsidRPr="00272B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72B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72BB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этаже</w:t>
            </w:r>
            <w:r w:rsid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МБОУ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72B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</w:t>
            </w:r>
            <w:r w:rsidRPr="00272BB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краеведческий</w:t>
            </w:r>
            <w:r w:rsidRPr="00272B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72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музей.</w:t>
            </w:r>
          </w:p>
        </w:tc>
      </w:tr>
      <w:tr w:rsidR="00E83293" w:rsidRPr="002105BB" w:rsidTr="00E83293">
        <w:trPr>
          <w:trHeight w:val="1245"/>
        </w:trPr>
        <w:tc>
          <w:tcPr>
            <w:tcW w:w="2126" w:type="dxa"/>
            <w:tcBorders>
              <w:top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Пищеблок</w:t>
            </w:r>
          </w:p>
        </w:tc>
        <w:tc>
          <w:tcPr>
            <w:tcW w:w="418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горячим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питанием</w:t>
            </w:r>
          </w:p>
        </w:tc>
        <w:tc>
          <w:tcPr>
            <w:tcW w:w="276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83293" w:rsidRPr="002105BB" w:rsidRDefault="00E83293" w:rsidP="00982A42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Электрические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плиты,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сорубка,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холодильники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</w:p>
          <w:p w:rsidR="00E83293" w:rsidRPr="002105BB" w:rsidRDefault="00E83293" w:rsidP="00982A42">
            <w:pPr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холодильник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суточных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проб,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лочные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столы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нерж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веющей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стали, раковины,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водонагреватели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293" w:rsidRPr="002105BB" w:rsidTr="00E83293">
        <w:trPr>
          <w:trHeight w:val="289"/>
        </w:trPr>
        <w:tc>
          <w:tcPr>
            <w:tcW w:w="2126" w:type="dxa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Borders>
              <w:top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электрических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плит</w:t>
            </w:r>
          </w:p>
        </w:tc>
      </w:tr>
      <w:tr w:rsidR="00E83293" w:rsidRPr="002105BB" w:rsidTr="00E83293">
        <w:trPr>
          <w:trHeight w:val="815"/>
        </w:trPr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Прачечная</w:t>
            </w:r>
          </w:p>
        </w:tc>
        <w:tc>
          <w:tcPr>
            <w:tcW w:w="4185" w:type="dxa"/>
            <w:gridSpan w:val="5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2"/>
            <w:tcBorders>
              <w:bottom w:val="single" w:sz="6" w:space="0" w:color="000000"/>
            </w:tcBorders>
          </w:tcPr>
          <w:p w:rsidR="00E83293" w:rsidRPr="002105BB" w:rsidRDefault="00E83293" w:rsidP="00982A42">
            <w:pPr>
              <w:spacing w:before="11"/>
              <w:ind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Автоматические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ральная машина, вод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нагреватель,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сушилка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белья,</w:t>
            </w:r>
          </w:p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электрический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утюг</w:t>
            </w:r>
          </w:p>
        </w:tc>
      </w:tr>
      <w:tr w:rsidR="00E83293" w:rsidRPr="002105BB" w:rsidTr="00E83293">
        <w:trPr>
          <w:trHeight w:val="278"/>
        </w:trPr>
        <w:tc>
          <w:tcPr>
            <w:tcW w:w="9072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Предметно</w:t>
            </w:r>
            <w:r w:rsidRPr="002105B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развивающая</w:t>
            </w:r>
            <w:r w:rsidRPr="002105B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среда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групп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837"/>
        </w:trPr>
        <w:tc>
          <w:tcPr>
            <w:tcW w:w="28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Групповые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комнаты</w:t>
            </w:r>
          </w:p>
        </w:tc>
        <w:tc>
          <w:tcPr>
            <w:tcW w:w="6249" w:type="dxa"/>
            <w:gridSpan w:val="6"/>
            <w:tcBorders>
              <w:top w:val="thinThick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ind w:right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режимных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моментов;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ятельная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программой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состоят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игровой,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спальной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раздевальной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комнат, туалетной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буфетной.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921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воды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песка»,</w:t>
            </w:r>
          </w:p>
          <w:p w:rsidR="00E83293" w:rsidRPr="002105BB" w:rsidRDefault="00E83293" w:rsidP="00982A42">
            <w:pPr>
              <w:spacing w:before="19"/>
              <w:ind w:right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экспериментир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вания»</w:t>
            </w:r>
          </w:p>
        </w:tc>
        <w:tc>
          <w:tcPr>
            <w:tcW w:w="3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4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Развитие опытнической,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эксп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риментальной,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исследовател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ской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4"/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Поддон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экспериме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тирования,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емкости,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формочки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предметы-орудия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переливания,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пересыпания.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Лупы,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зеркала.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бросовый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625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природы»</w:t>
            </w:r>
            <w:r w:rsidRPr="002105BB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Расширение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познавательного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опыта,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Литература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природоведческого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содержания.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Инвентарь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лейки,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пульверизатор,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фартуки,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вочки,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выращивания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рассады.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455"/>
        </w:trPr>
        <w:tc>
          <w:tcPr>
            <w:tcW w:w="294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«Центр</w:t>
            </w:r>
          </w:p>
          <w:p w:rsidR="00E83293" w:rsidRPr="002105BB" w:rsidRDefault="00E83293" w:rsidP="00982A42">
            <w:pPr>
              <w:spacing w:before="2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конструирования»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конструктивных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способностей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Различные виды ко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структоров,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строител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ный материал,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игрушки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обыгрывания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779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физического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основных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движений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инвентарь: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мячи,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кегли,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скакалки,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развития»</w:t>
            </w:r>
            <w:r w:rsidRPr="002105B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кольцеброс.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подвижных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1264"/>
        </w:trPr>
        <w:tc>
          <w:tcPr>
            <w:tcW w:w="294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игры»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9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ребенком получе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имеющихся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знаний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окружающем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игре.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Куклы, постельные принадлежности; пос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да: столовая,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чайная,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хонная;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сумочки;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мя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модули;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виды машин; констру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тор «лего»; принадле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ности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 в пари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махерскую, магазин (муляжи фруктов,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щей,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ряжения.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565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 xml:space="preserve">«Центр театра»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творческих способностей Ширма. Разные виды театра (би-ба-бо, теневой, ребенка, стремление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проявить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себя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ролевой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играх-драматизациях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Костюмы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игр.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ряженья.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688"/>
        </w:trPr>
        <w:tc>
          <w:tcPr>
            <w:tcW w:w="294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музыки»</w:t>
            </w:r>
          </w:p>
        </w:tc>
        <w:tc>
          <w:tcPr>
            <w:tcW w:w="337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Развитие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способн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стей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</w:p>
          <w:p w:rsidR="00E83293" w:rsidRPr="002105BB" w:rsidRDefault="00E83293" w:rsidP="00982A42">
            <w:pPr>
              <w:spacing w:before="8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самостоятельно-ритмической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Музыкальные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инструме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ты.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Предметные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картинки</w:t>
            </w:r>
          </w:p>
          <w:p w:rsidR="00E83293" w:rsidRPr="002105BB" w:rsidRDefault="00E83293" w:rsidP="00982A42">
            <w:pPr>
              <w:ind w:right="10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«Музыкальные инструменты».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Музыкально-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702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книги»</w:t>
            </w:r>
            <w:r w:rsidRPr="002105B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умения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добывать»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нужную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книгой.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возрастом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1255"/>
        </w:trPr>
        <w:tc>
          <w:tcPr>
            <w:tcW w:w="2943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«Центр</w:t>
            </w:r>
          </w:p>
          <w:p w:rsidR="00E83293" w:rsidRPr="002105BB" w:rsidRDefault="00E83293" w:rsidP="00982A42">
            <w:pPr>
              <w:spacing w:before="2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изодеятельности»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Проживание, преобразование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познавательного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опыта в пр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дуктивной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деятельности.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ручной умелости,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творца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Цветные карандаши, во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ковые мелки,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писчая 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краски, гуашь, 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 для рисования, пл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стилин,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трафареты,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краски. Дополнительный материал: листья,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обрезки бумаги, кусочки дерева, кусочки поролона,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кутки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ткани,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палочки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др.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700"/>
        </w:trPr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55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«Центр</w:t>
            </w:r>
            <w:r w:rsidRPr="002105B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патриотического</w:t>
            </w:r>
          </w:p>
          <w:p w:rsidR="00E83293" w:rsidRPr="002105BB" w:rsidRDefault="00E83293" w:rsidP="00982A42">
            <w:pPr>
              <w:spacing w:before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воспитания»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6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 краеведч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представлений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тей,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накопление</w:t>
            </w:r>
          </w:p>
          <w:p w:rsidR="00E83293" w:rsidRPr="002105BB" w:rsidRDefault="00E83293" w:rsidP="00982A42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познавательного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опыта.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1"/>
              <w:ind w:right="3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Иллюстрации, фот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графии, альбомы, х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дожественная</w:t>
            </w:r>
            <w:r w:rsidRPr="002105BB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достопримеч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тельностях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Казани,</w:t>
            </w:r>
          </w:p>
          <w:p w:rsidR="00E83293" w:rsidRPr="002105BB" w:rsidRDefault="00E83293" w:rsidP="00982A42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Татарстана,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России,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седних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республиках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419"/>
        </w:trPr>
        <w:tc>
          <w:tcPr>
            <w:tcW w:w="9072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Спальное</w:t>
            </w:r>
            <w:r w:rsidRPr="002105BB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помещение</w:t>
            </w:r>
            <w:r w:rsidRPr="002105B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Дневной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сон;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гимнастика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после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сна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Спальная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мебель.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воспитателя,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шкаф</w:t>
            </w:r>
          </w:p>
        </w:tc>
      </w:tr>
      <w:tr w:rsidR="00E83293" w:rsidRPr="002105BB" w:rsidTr="00C75808">
        <w:tblPrEx>
          <w:tblBorders>
            <w:top w:val="thickThinMediumGap" w:sz="3" w:space="0" w:color="000000"/>
            <w:left w:val="thickThinMediumGap" w:sz="3" w:space="0" w:color="000000"/>
            <w:bottom w:val="thickThinMediumGap" w:sz="3" w:space="0" w:color="000000"/>
            <w:right w:val="thickThinMediumGap" w:sz="3" w:space="0" w:color="000000"/>
            <w:insideH w:val="thickThinMediumGap" w:sz="3" w:space="0" w:color="000000"/>
            <w:insideV w:val="thickThinMediumGap" w:sz="3" w:space="0" w:color="000000"/>
          </w:tblBorders>
        </w:tblPrEx>
        <w:trPr>
          <w:trHeight w:val="484"/>
        </w:trPr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8"/>
              <w:ind w:right="42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Приемная комната</w:t>
            </w:r>
            <w:r w:rsidRPr="002105BB">
              <w:rPr>
                <w:rFonts w:ascii="Times New Roman" w:eastAsia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(раздевалка)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-просветительская</w:t>
            </w:r>
          </w:p>
          <w:p w:rsidR="00E83293" w:rsidRPr="002105BB" w:rsidRDefault="00E83293" w:rsidP="00982A42">
            <w:pPr>
              <w:spacing w:before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работа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93" w:rsidRPr="002105BB" w:rsidRDefault="00E83293" w:rsidP="00982A42">
            <w:pPr>
              <w:spacing w:before="8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Информационные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стенды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родителей.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Выставки</w:t>
            </w:r>
            <w:r w:rsidRPr="002105BB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творчества.</w:t>
            </w:r>
          </w:p>
        </w:tc>
      </w:tr>
    </w:tbl>
    <w:p w:rsidR="00E83293" w:rsidRPr="002105BB" w:rsidRDefault="00E83293" w:rsidP="00982A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E83293" w:rsidP="00982A42">
      <w:pPr>
        <w:widowControl w:val="0"/>
        <w:autoSpaceDE w:val="0"/>
        <w:autoSpaceDN w:val="0"/>
        <w:spacing w:before="91"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Проблемное поле: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адача оснащения предметно-развивающей среды ДОУ остается 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ной из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главных.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окружает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психику,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источн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опыта.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главная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способствовали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психофизиологическим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параметрам.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дошкольник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включается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тивную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любознательность,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воображение,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умственные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художественные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коммуникати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самое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главное,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E83293" w:rsidRPr="002105BB" w:rsidRDefault="00E83293" w:rsidP="00982A42">
      <w:pPr>
        <w:widowControl w:val="0"/>
        <w:autoSpaceDE w:val="0"/>
        <w:autoSpaceDN w:val="0"/>
        <w:spacing w:before="1"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Перспективы развития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 совершенствовать предметно-развивающую среду, спосо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ствующую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ды,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способствующей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сохранению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укреплению здоровья всех участников 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тельного процесса. Пополнить базу компьютерных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мультим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дийных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презентаций,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компьютерных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обучающих программ.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E83293" w:rsidRPr="002105BB" w:rsidRDefault="00E83293" w:rsidP="00982A4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Некоторые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тельных</w:t>
      </w:r>
    </w:p>
    <w:p w:rsidR="00E83293" w:rsidRPr="002105BB" w:rsidRDefault="00E83293" w:rsidP="00982A42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105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Pr="002105B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  <w:r w:rsidRPr="002105B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2105B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финанс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вложений.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2105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2105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2105B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105B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связана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утверждением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ральных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программ:</w:t>
      </w:r>
    </w:p>
    <w:p w:rsidR="00E83293" w:rsidRPr="002105BB" w:rsidRDefault="00C75808" w:rsidP="00982A42">
      <w:pPr>
        <w:widowControl w:val="0"/>
        <w:tabs>
          <w:tab w:val="left" w:pos="1316"/>
          <w:tab w:val="left" w:pos="1317"/>
          <w:tab w:val="left" w:pos="2913"/>
          <w:tab w:val="left" w:pos="4870"/>
          <w:tab w:val="left" w:pos="6269"/>
          <w:tab w:val="left" w:pos="7869"/>
          <w:tab w:val="left" w:pos="9378"/>
          <w:tab w:val="left" w:pos="10092"/>
        </w:tabs>
        <w:autoSpaceDE w:val="0"/>
        <w:autoSpaceDN w:val="0"/>
        <w:spacing w:before="1" w:after="0" w:line="240" w:lineRule="auto"/>
        <w:ind w:right="3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ab/>
        <w:t>приказом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РФ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от 25.11.2022 г.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1028);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Позитивные</w:t>
      </w:r>
      <w:r w:rsidRPr="002105B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тенденции</w:t>
      </w:r>
      <w:r w:rsidRPr="002105B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B36F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293" w:rsidRPr="002105BB" w:rsidRDefault="00E83293" w:rsidP="00982A42">
      <w:pPr>
        <w:widowControl w:val="0"/>
        <w:autoSpaceDE w:val="0"/>
        <w:autoSpaceDN w:val="0"/>
        <w:spacing w:before="41" w:after="0" w:line="240" w:lineRule="auto"/>
        <w:ind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2105B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приведение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2105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федерального 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уровней.</w:t>
      </w:r>
    </w:p>
    <w:p w:rsidR="00E83293" w:rsidRPr="002105BB" w:rsidRDefault="00E83293" w:rsidP="00982A42">
      <w:pPr>
        <w:widowControl w:val="0"/>
        <w:autoSpaceDE w:val="0"/>
        <w:autoSpaceDN w:val="0"/>
        <w:spacing w:before="1"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Все педагоги имеют высшее профессиональное образование по направлению педаг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отчетный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целенаправленно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квалификации педагогов. Систематически осуществляется внутреннее обучение 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C75808" w:rsidRDefault="00E83293" w:rsidP="00243EA5">
      <w:pPr>
        <w:widowControl w:val="0"/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отчетный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наблюдалось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стабильность</w:t>
      </w:r>
      <w:r w:rsidRPr="002105B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интегративных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детей-выпускников.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Наметилась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полож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тельная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тенденция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(педагогов,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родителей)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E83293" w:rsidRPr="002105BB" w:rsidRDefault="00E83293" w:rsidP="00982A42">
      <w:pPr>
        <w:widowControl w:val="0"/>
        <w:autoSpaceDE w:val="0"/>
        <w:autoSpaceDN w:val="0"/>
        <w:spacing w:before="72" w:after="0" w:line="240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Прослеживаются</w:t>
      </w:r>
      <w:r w:rsidRPr="002105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положительная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повышении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тели)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принимают участие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воспитанниками.</w:t>
      </w:r>
    </w:p>
    <w:p w:rsidR="00E83293" w:rsidRPr="002105BB" w:rsidRDefault="00E83293" w:rsidP="00982A42">
      <w:pPr>
        <w:widowControl w:val="0"/>
        <w:autoSpaceDE w:val="0"/>
        <w:autoSpaceDN w:val="0"/>
        <w:spacing w:before="1" w:after="0" w:line="240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За отчетный период по результатам анкетирования родителей прослеживаются пол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жительные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результаты по вопросу удовлетворенности образовательной и оздоров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тельной деятельностью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ДОУ. 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учреждении функционирует Совет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телей.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Состояние материально-технической базы учреждения соответствует санитарно- гиг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еническим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оптимальном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задачи.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ремонт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здания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оборудования.</w:t>
      </w:r>
    </w:p>
    <w:p w:rsidR="00E83293" w:rsidRPr="002105BB" w:rsidRDefault="00E83293" w:rsidP="00982A42">
      <w:pPr>
        <w:widowControl w:val="0"/>
        <w:autoSpaceDE w:val="0"/>
        <w:autoSpaceDN w:val="0"/>
        <w:spacing w:before="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Проблемы,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</w:t>
      </w:r>
      <w:r w:rsidRPr="002105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оптимизировать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пополнения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разовательных и развивающих информационных технологий непосредственно для групповых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помещений.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соц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альными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партнерами.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нерами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социума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эффективные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методы общения.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Таким образом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 необходимо продолжить работу по созданию и модернизации всех 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(условий),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в соответствии с требованиями ФГОС 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школьного образования, 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 Федеральной образовательной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83293" w:rsidRPr="002105BB" w:rsidSect="00CE58FD">
          <w:pgSz w:w="11920" w:h="16850"/>
          <w:pgMar w:top="851" w:right="863" w:bottom="1843" w:left="1701" w:header="0" w:footer="388" w:gutter="0"/>
          <w:cols w:space="720"/>
        </w:sectPr>
      </w:pPr>
    </w:p>
    <w:p w:rsidR="00C75808" w:rsidRDefault="00C75808" w:rsidP="00982A42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293" w:rsidRPr="00C75808" w:rsidRDefault="00E83293" w:rsidP="00982A42">
      <w:pPr>
        <w:widowControl w:val="0"/>
        <w:autoSpaceDE w:val="0"/>
        <w:autoSpaceDN w:val="0"/>
        <w:spacing w:before="6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2105B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2105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</w:t>
      </w:r>
      <w:r w:rsidRPr="002105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982A42" w:rsidRDefault="00982A42" w:rsidP="00982A42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Особенностью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зацию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идей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Миссия</w:t>
      </w:r>
      <w:r w:rsidRPr="002105BB">
        <w:rPr>
          <w:rFonts w:ascii="Times New Roman" w:eastAsia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="00C75808">
        <w:rPr>
          <w:rFonts w:ascii="Times New Roman" w:eastAsia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заключается:</w:t>
      </w:r>
    </w:p>
    <w:p w:rsidR="00E83293" w:rsidRPr="002105BB" w:rsidRDefault="00C75808" w:rsidP="00982A42">
      <w:pPr>
        <w:widowControl w:val="0"/>
        <w:tabs>
          <w:tab w:val="left" w:pos="1125"/>
        </w:tabs>
        <w:autoSpaceDE w:val="0"/>
        <w:autoSpaceDN w:val="0"/>
        <w:spacing w:before="43"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создании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условий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этапов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(мл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денческого,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 дошкольного</w:t>
      </w:r>
      <w:r w:rsidR="00E83293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возраста), обогащение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(амплификация)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E83293" w:rsidRPr="002105BB" w:rsidRDefault="00C75808" w:rsidP="00982A42">
      <w:pPr>
        <w:widowControl w:val="0"/>
        <w:tabs>
          <w:tab w:val="left" w:pos="1154"/>
        </w:tabs>
        <w:autoSpaceDE w:val="0"/>
        <w:autoSpaceDN w:val="0"/>
        <w:spacing w:after="0" w:line="240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 построении образовательной деятельности на основе индивидуальных особенностей каждого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E83293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="00E83293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сам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="00E83293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активным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E83293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E83293"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(далее -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E83293" w:rsidRPr="002105BB" w:rsidRDefault="00C75808" w:rsidP="00982A42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righ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 сотрудничестве детей и взрослых, в признании ребенка полноценным участником (субъектом)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отношений;</w:t>
      </w:r>
    </w:p>
    <w:p w:rsidR="00E83293" w:rsidRPr="002105BB" w:rsidRDefault="00C75808" w:rsidP="00982A42">
      <w:pPr>
        <w:widowControl w:val="0"/>
        <w:tabs>
          <w:tab w:val="left" w:pos="11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E83293"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E83293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83293" w:rsidRPr="002105BB" w:rsidRDefault="00C75808" w:rsidP="00982A42">
      <w:pPr>
        <w:widowControl w:val="0"/>
        <w:tabs>
          <w:tab w:val="left" w:pos="1137"/>
        </w:tabs>
        <w:autoSpaceDE w:val="0"/>
        <w:autoSpaceDN w:val="0"/>
        <w:spacing w:before="3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83293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:rsidR="00E83293" w:rsidRPr="002105BB" w:rsidRDefault="00C75808" w:rsidP="00982A42">
      <w:pPr>
        <w:widowControl w:val="0"/>
        <w:tabs>
          <w:tab w:val="left" w:pos="1154"/>
        </w:tabs>
        <w:autoSpaceDE w:val="0"/>
        <w:autoSpaceDN w:val="0"/>
        <w:spacing w:before="38" w:after="0" w:line="240" w:lineRule="auto"/>
        <w:ind w:righ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 приобщение детей к базовым ценностям российского народа - достоинство, права и свободы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патриотизм,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гражданственность,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высокие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идеалы,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крепкая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созидательный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материальным,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гуманизм,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милосердие,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справедливость,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коллективизм,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взаимопомощь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взаимоуважение,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истор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ческая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преемственность поколений, единство народов России;</w:t>
      </w:r>
    </w:p>
    <w:p w:rsidR="00E83293" w:rsidRPr="002105BB" w:rsidRDefault="00C75808" w:rsidP="00982A42">
      <w:pPr>
        <w:widowControl w:val="0"/>
        <w:tabs>
          <w:tab w:val="left" w:pos="113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приобщении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83293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государства;</w:t>
      </w:r>
    </w:p>
    <w:p w:rsidR="00E83293" w:rsidRPr="002105BB" w:rsidRDefault="00C75808" w:rsidP="00982A42">
      <w:pPr>
        <w:widowControl w:val="0"/>
        <w:tabs>
          <w:tab w:val="left" w:pos="1168"/>
        </w:tabs>
        <w:autoSpaceDE w:val="0"/>
        <w:autoSpaceDN w:val="0"/>
        <w:spacing w:before="41"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="00E83293" w:rsidRPr="002105B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="00E83293" w:rsidRPr="002105B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83293" w:rsidRPr="002105BB" w:rsidRDefault="00C75808" w:rsidP="00982A42">
      <w:pPr>
        <w:widowControl w:val="0"/>
        <w:tabs>
          <w:tab w:val="left" w:pos="1226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="00E83293" w:rsidRPr="002105B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адекватности</w:t>
      </w:r>
      <w:r w:rsidR="00E83293" w:rsidRPr="002105B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E83293" w:rsidRPr="002105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E83293" w:rsidRPr="002105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(соответствие</w:t>
      </w:r>
      <w:r w:rsidR="00E83293" w:rsidRPr="002105B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="00E83293" w:rsidRPr="002105B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треб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ваний,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E83293"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 особенностям развития);</w:t>
      </w:r>
    </w:p>
    <w:p w:rsidR="00E83293" w:rsidRPr="002105BB" w:rsidRDefault="00C75808" w:rsidP="00982A42">
      <w:pPr>
        <w:widowControl w:val="0"/>
        <w:tabs>
          <w:tab w:val="left" w:pos="11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учете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этнокультурной</w:t>
      </w:r>
      <w:r w:rsidR="00E83293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 условий для обеспечения полноценного развития каждого ребенка на уровне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его личностных возможностей, эффективная коррекция нарушений речи; форм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рование основ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 федеральной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тельной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83293" w:rsidRPr="002105BB" w:rsidRDefault="00E83293" w:rsidP="00982A42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Ведущими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подходами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дальнейшего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ДОО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являются:</w:t>
      </w:r>
    </w:p>
    <w:p w:rsidR="00E83293" w:rsidRPr="002105BB" w:rsidRDefault="006B640E" w:rsidP="00982A42">
      <w:pPr>
        <w:widowControl w:val="0"/>
        <w:tabs>
          <w:tab w:val="left" w:pos="1857"/>
        </w:tabs>
        <w:autoSpaceDE w:val="0"/>
        <w:autoSpaceDN w:val="0"/>
        <w:spacing w:before="36"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системный</w:t>
      </w:r>
      <w:r w:rsidR="00E83293"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подход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открытая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развивающая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развивающаяся</w:t>
      </w:r>
      <w:r w:rsidR="00E83293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="00E83293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гибко</w:t>
      </w:r>
      <w:r w:rsidR="00E83293"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реагирующая</w:t>
      </w:r>
      <w:r w:rsidR="00E83293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83293"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E83293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83293"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ней среды;</w:t>
      </w:r>
    </w:p>
    <w:p w:rsidR="00E83293" w:rsidRPr="002105BB" w:rsidRDefault="006B640E" w:rsidP="00982A42">
      <w:pPr>
        <w:widowControl w:val="0"/>
        <w:tabs>
          <w:tab w:val="left" w:pos="1857"/>
        </w:tabs>
        <w:autoSpaceDE w:val="0"/>
        <w:autoSpaceDN w:val="0"/>
        <w:spacing w:before="1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стратегический</w:t>
      </w:r>
      <w:r w:rsidR="00E83293"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подход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предписывает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долгосрочного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прогноза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3E3421" w:rsidRPr="002105BB" w:rsidRDefault="006B640E" w:rsidP="00982A42">
      <w:pPr>
        <w:widowControl w:val="0"/>
        <w:tabs>
          <w:tab w:val="left" w:pos="1857"/>
        </w:tabs>
        <w:autoSpaceDE w:val="0"/>
        <w:autoSpaceDN w:val="0"/>
        <w:spacing w:before="1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информационный подход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, заключающийся в том, что управление ДОО по своей сути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является информационным процессом, состоящим из трех основных этапов: сбора и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формации о</w:t>
      </w:r>
      <w:r w:rsidR="00E83293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функционировании ДОО (элемент обратной связи), ее переработки и прин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тия управленческого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(передачи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управляющей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управляемой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подсистеме);</w:t>
      </w:r>
    </w:p>
    <w:p w:rsidR="00E83293" w:rsidRPr="002105BB" w:rsidRDefault="006B640E" w:rsidP="00982A42">
      <w:pPr>
        <w:widowControl w:val="0"/>
        <w:tabs>
          <w:tab w:val="left" w:pos="1857"/>
        </w:tabs>
        <w:autoSpaceDE w:val="0"/>
        <w:autoSpaceDN w:val="0"/>
        <w:spacing w:before="66" w:after="0" w:line="240" w:lineRule="auto"/>
        <w:ind w:righ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мотивационно-ресурсный</w:t>
      </w:r>
      <w:r w:rsidR="00E83293" w:rsidRPr="002105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подход,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предписывающий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тех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="00E83293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необходимы для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E83293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="00E83293"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="00E83293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комплексных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менений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МБОУ.</w:t>
      </w:r>
    </w:p>
    <w:p w:rsidR="00E83293" w:rsidRPr="002105BB" w:rsidRDefault="00E83293" w:rsidP="00982A42">
      <w:pPr>
        <w:widowControl w:val="0"/>
        <w:autoSpaceDE w:val="0"/>
        <w:autoSpaceDN w:val="0"/>
        <w:spacing w:before="1"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Все инновационные изменения в 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осуществляются в соответствии с Федерал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законом «Об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образовании 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(от 29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декабря 2012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273-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ФЗ).</w:t>
      </w:r>
    </w:p>
    <w:p w:rsidR="00E83293" w:rsidRPr="002105BB" w:rsidRDefault="006B640E" w:rsidP="00982A42">
      <w:pPr>
        <w:widowControl w:val="0"/>
        <w:tabs>
          <w:tab w:val="left" w:pos="1806"/>
        </w:tabs>
        <w:autoSpaceDE w:val="0"/>
        <w:autoSpaceDN w:val="0"/>
        <w:spacing w:before="3" w:after="0" w:line="240" w:lineRule="auto"/>
        <w:ind w:right="389"/>
        <w:outlineLvl w:val="3"/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1.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Первая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группа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инновационных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изменений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связана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с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совершенствованием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деятел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ь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ности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color w:val="20272D"/>
          <w:sz w:val="24"/>
          <w:szCs w:val="24"/>
        </w:rPr>
        <w:t>групп различной направленности.</w:t>
      </w:r>
    </w:p>
    <w:p w:rsidR="00E83293" w:rsidRPr="002105BB" w:rsidRDefault="00E83293" w:rsidP="00982A42">
      <w:pPr>
        <w:widowControl w:val="0"/>
        <w:autoSpaceDE w:val="0"/>
        <w:autoSpaceDN w:val="0"/>
        <w:spacing w:before="49" w:after="0" w:line="240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приведения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соответствие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ДО,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ДО: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локальные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но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 xml:space="preserve">мативные акты, образовательную программу дошкольного образования,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был разраб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тан план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мероприятий (дорожной карты) приведения Программы ДОУ и других норм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тивных документов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локального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риод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31.08.2023г.</w:t>
      </w:r>
    </w:p>
    <w:p w:rsidR="00E83293" w:rsidRPr="002105BB" w:rsidRDefault="00E83293" w:rsidP="00982A42">
      <w:pPr>
        <w:widowControl w:val="0"/>
        <w:autoSpaceDE w:val="0"/>
        <w:autoSpaceDN w:val="0"/>
        <w:spacing w:before="2"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настоящее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время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созданы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успешно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работают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группы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общеразвивающей</w:t>
      </w:r>
      <w:r w:rsidRPr="002105BB">
        <w:rPr>
          <w:rFonts w:ascii="Times New Roman" w:eastAsia="Times New Roman" w:hAnsi="Times New Roman" w:cs="Times New Roman"/>
          <w:color w:val="20272D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color w:val="20272D"/>
          <w:sz w:val="24"/>
          <w:szCs w:val="24"/>
        </w:rPr>
        <w:t>направленности.</w:t>
      </w:r>
    </w:p>
    <w:p w:rsidR="00E83293" w:rsidRPr="002105BB" w:rsidRDefault="006B640E" w:rsidP="00982A42">
      <w:pPr>
        <w:widowControl w:val="0"/>
        <w:tabs>
          <w:tab w:val="left" w:pos="1806"/>
        </w:tabs>
        <w:autoSpaceDE w:val="0"/>
        <w:autoSpaceDN w:val="0"/>
        <w:spacing w:before="6" w:after="0" w:line="240" w:lineRule="auto"/>
        <w:ind w:right="379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2.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Вторая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инновационных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изменений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создание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системы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созданию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условий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выявления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способных,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талантливых,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одаренных детей.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исходит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одаренным,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(педагогов,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одаренность и создать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 для ее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E83293" w:rsidRPr="002105BB" w:rsidRDefault="006B640E" w:rsidP="00982A42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right="387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Третья группа инновационных изменений связана с усилением роли воспитания в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дошкольном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образовании.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Российской Федерации» по вопросам воспитания обучающихся» (принят Госдумой 22.07.2020 г.,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одобрен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24.07.2020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г.)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ориентирует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усиление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E83293" w:rsidRPr="002105BB" w:rsidRDefault="00E83293" w:rsidP="00CE58FD">
      <w:pPr>
        <w:widowControl w:val="0"/>
        <w:autoSpaceDE w:val="0"/>
        <w:autoSpaceDN w:val="0"/>
        <w:spacing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частности,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</w:t>
      </w:r>
      <w:r w:rsidRPr="002105BB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понимается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ности,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2105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58FD">
        <w:rPr>
          <w:rFonts w:ascii="Times New Roman" w:eastAsia="Times New Roman" w:hAnsi="Times New Roman" w:cs="Times New Roman"/>
          <w:sz w:val="24"/>
          <w:szCs w:val="24"/>
        </w:rPr>
        <w:t xml:space="preserve">ве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стве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Отечества и подвигам Героев Отечества, закону и правопорядку, человеку труда и старшему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поколению, взаимного уважения, бережного отношения к культурному наследию и традициям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Федер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ции,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окружающей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этим,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пересмотрена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работа:</w:t>
      </w:r>
      <w:r w:rsidRPr="002105B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обновлены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соде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жание,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формы, методы,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средства, технологии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E83293" w:rsidRPr="002105BB" w:rsidRDefault="006B640E" w:rsidP="00982A42">
      <w:pPr>
        <w:widowControl w:val="0"/>
        <w:tabs>
          <w:tab w:val="left" w:pos="1806"/>
        </w:tabs>
        <w:autoSpaceDE w:val="0"/>
        <w:autoSpaceDN w:val="0"/>
        <w:spacing w:before="5" w:after="0" w:line="240" w:lineRule="auto"/>
        <w:ind w:right="391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Четвертая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инновационных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изменений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связана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освоением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новых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эффе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тивных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педагогических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технологий,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достижение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современных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образовательных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результатов.</w:t>
      </w:r>
    </w:p>
    <w:p w:rsidR="00E83293" w:rsidRPr="002105BB" w:rsidRDefault="00E83293" w:rsidP="00982A42">
      <w:pPr>
        <w:widowControl w:val="0"/>
        <w:tabs>
          <w:tab w:val="left" w:pos="6078"/>
        </w:tabs>
        <w:autoSpaceDE w:val="0"/>
        <w:autoSpaceDN w:val="0"/>
        <w:spacing w:after="0" w:line="240" w:lineRule="auto"/>
        <w:ind w:right="666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105B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2105B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инвентаризацию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2105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5B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изучению,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апробации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новых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технологий, в т.ч., направленных на формирование функциональной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мотности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одаренности,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возрастные,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половые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дивидуальные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Для повышения квалификации педагогических работников на этапе внедрения ФОП ДО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36FB">
        <w:rPr>
          <w:rFonts w:ascii="Times New Roman" w:eastAsia="Times New Roman" w:hAnsi="Times New Roman" w:cs="Times New Roman"/>
          <w:sz w:val="24"/>
          <w:szCs w:val="24"/>
        </w:rPr>
        <w:t>годовом плане работы ДО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запланированы циклы мероприятий с педагогами по внедрению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прогр</w:t>
      </w:r>
      <w:r w:rsidR="00EB36FB">
        <w:rPr>
          <w:rFonts w:ascii="Times New Roman" w:eastAsia="Times New Roman" w:hAnsi="Times New Roman" w:cs="Times New Roman"/>
          <w:sz w:val="24"/>
          <w:szCs w:val="24"/>
        </w:rPr>
        <w:t>аммы дошкольного образования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 соотве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ствии с ФОП ДО и ФГОС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E83293" w:rsidRPr="002105BB" w:rsidRDefault="00E83293" w:rsidP="00982A42">
      <w:pPr>
        <w:widowControl w:val="0"/>
        <w:autoSpaceDE w:val="0"/>
        <w:autoSpaceDN w:val="0"/>
        <w:spacing w:before="74" w:after="0" w:line="240" w:lineRule="auto"/>
        <w:ind w:right="3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ближайшее время будет уделено вниманию освоению дистанционных образовател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электронного обучения.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 целью создания всех необходимых ресурсов для выполнения образовательных пр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осваиваться сетевые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формы их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Для достижения названной цели и организации эффективной инновационной деятел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 федеральных образовательных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 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 должны обеспечивать полноценное развитие личности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именно: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муникативного,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познавательного,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речевого,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 личности детей на фоне их эмоционального благополучия и положительн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 отношения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миру, к себе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к другим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разовательных отношений,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среды,</w:t>
      </w:r>
      <w:r w:rsidRPr="002105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i/>
          <w:sz w:val="24"/>
          <w:szCs w:val="24"/>
        </w:rPr>
        <w:t>которая:</w:t>
      </w:r>
    </w:p>
    <w:p w:rsidR="00E83293" w:rsidRPr="002105BB" w:rsidRDefault="00E83293" w:rsidP="00982A42">
      <w:pPr>
        <w:widowControl w:val="0"/>
        <w:numPr>
          <w:ilvl w:val="0"/>
          <w:numId w:val="20"/>
        </w:numPr>
        <w:tabs>
          <w:tab w:val="left" w:pos="12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гарантирует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E83293" w:rsidRPr="002105BB" w:rsidRDefault="00E83293" w:rsidP="00982A42">
      <w:pPr>
        <w:widowControl w:val="0"/>
        <w:numPr>
          <w:ilvl w:val="0"/>
          <w:numId w:val="20"/>
        </w:numPr>
        <w:tabs>
          <w:tab w:val="left" w:pos="1257"/>
        </w:tabs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благополучие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E83293" w:rsidRPr="002105BB" w:rsidRDefault="00E83293" w:rsidP="00982A42">
      <w:pPr>
        <w:widowControl w:val="0"/>
        <w:numPr>
          <w:ilvl w:val="0"/>
          <w:numId w:val="20"/>
        </w:numPr>
        <w:tabs>
          <w:tab w:val="left" w:pos="1257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способствует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E83293" w:rsidRPr="002105BB" w:rsidRDefault="00E83293" w:rsidP="00982A42">
      <w:pPr>
        <w:widowControl w:val="0"/>
        <w:numPr>
          <w:ilvl w:val="0"/>
          <w:numId w:val="20"/>
        </w:numPr>
        <w:tabs>
          <w:tab w:val="left" w:pos="1257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E83293" w:rsidRPr="002105BB" w:rsidRDefault="00E83293" w:rsidP="00982A42">
      <w:pPr>
        <w:widowControl w:val="0"/>
        <w:numPr>
          <w:ilvl w:val="0"/>
          <w:numId w:val="20"/>
        </w:numPr>
        <w:tabs>
          <w:tab w:val="left" w:pos="1257"/>
        </w:tabs>
        <w:autoSpaceDE w:val="0"/>
        <w:autoSpaceDN w:val="0"/>
        <w:spacing w:before="40" w:after="0" w:line="240" w:lineRule="auto"/>
        <w:ind w:left="997" w:right="138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83293" w:rsidRPr="002105BB" w:rsidRDefault="00E83293" w:rsidP="00982A4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          Прогнозируемый</w:t>
      </w:r>
      <w:r w:rsidRPr="002105BB">
        <w:rPr>
          <w:rFonts w:ascii="Times New Roman" w:eastAsia="Times New Roman" w:hAnsi="Times New Roman" w:cs="Times New Roman"/>
          <w:i/>
          <w:spacing w:val="45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результат</w:t>
      </w:r>
      <w:r w:rsidRPr="002105BB">
        <w:rPr>
          <w:rFonts w:ascii="Times New Roman" w:eastAsia="Times New Roman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программы</w:t>
      </w:r>
      <w:r w:rsidRPr="002105BB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развития</w:t>
      </w:r>
      <w:r w:rsidRPr="002105BB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МБОУ </w:t>
      </w:r>
      <w:r w:rsidRPr="002105BB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</w:p>
    <w:p w:rsidR="00E83293" w:rsidRPr="002105BB" w:rsidRDefault="00E83293" w:rsidP="00982A4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             Предполагается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что:</w:t>
      </w:r>
    </w:p>
    <w:p w:rsidR="00E83293" w:rsidRPr="002105BB" w:rsidRDefault="00E83293" w:rsidP="00982A42">
      <w:pPr>
        <w:widowControl w:val="0"/>
        <w:tabs>
          <w:tab w:val="left" w:pos="1886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воспитанников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родителей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(законных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представителей):</w:t>
      </w:r>
    </w:p>
    <w:p w:rsidR="00E83293" w:rsidRPr="002105BB" w:rsidRDefault="00E83293" w:rsidP="00982A42">
      <w:pPr>
        <w:widowControl w:val="0"/>
        <w:tabs>
          <w:tab w:val="left" w:pos="1794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улучшение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фактор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105B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E83293" w:rsidRPr="002105BB" w:rsidRDefault="00E83293" w:rsidP="00982A42">
      <w:pPr>
        <w:widowControl w:val="0"/>
        <w:tabs>
          <w:tab w:val="left" w:pos="1794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воспитание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гражданина,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патриота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Родины;</w:t>
      </w:r>
    </w:p>
    <w:p w:rsidR="00E83293" w:rsidRPr="002105BB" w:rsidRDefault="00E83293" w:rsidP="00982A42">
      <w:pPr>
        <w:widowControl w:val="0"/>
        <w:tabs>
          <w:tab w:val="left" w:pos="1864"/>
        </w:tabs>
        <w:autoSpaceDE w:val="0"/>
        <w:autoSpaceDN w:val="0"/>
        <w:spacing w:before="3"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обеспечение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-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танника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залог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адаптации 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обучения 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E83293" w:rsidRPr="002105BB" w:rsidRDefault="00E83293" w:rsidP="00982A42">
      <w:pPr>
        <w:widowControl w:val="0"/>
        <w:tabs>
          <w:tab w:val="left" w:pos="1871"/>
        </w:tabs>
        <w:autoSpaceDE w:val="0"/>
        <w:autoSpaceDN w:val="0"/>
        <w:spacing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каждой семье расширение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консультативной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помощи в воспитании 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B36F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возможность выбора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E83293" w:rsidRPr="002105BB" w:rsidRDefault="00E83293" w:rsidP="00982A42">
      <w:pPr>
        <w:widowControl w:val="0"/>
        <w:tabs>
          <w:tab w:val="left" w:pos="1948"/>
        </w:tabs>
        <w:autoSpaceDE w:val="0"/>
        <w:autoSpaceDN w:val="0"/>
        <w:spacing w:after="0" w:line="240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качество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успешному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обучению ребёнка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E83293" w:rsidRPr="002105BB" w:rsidRDefault="00E83293" w:rsidP="00982A42">
      <w:pPr>
        <w:widowControl w:val="0"/>
        <w:tabs>
          <w:tab w:val="left" w:pos="18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развитие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направлениях.</w:t>
      </w:r>
    </w:p>
    <w:p w:rsidR="00E83293" w:rsidRPr="002105BB" w:rsidRDefault="00E83293" w:rsidP="00982A42">
      <w:pPr>
        <w:widowControl w:val="0"/>
        <w:tabs>
          <w:tab w:val="left" w:pos="1845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качественное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E83293" w:rsidRPr="002105BB" w:rsidRDefault="00E83293" w:rsidP="00982A42">
      <w:pPr>
        <w:widowControl w:val="0"/>
        <w:tabs>
          <w:tab w:val="left" w:pos="18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педагогов:</w:t>
      </w:r>
    </w:p>
    <w:p w:rsidR="00E83293" w:rsidRPr="002105BB" w:rsidRDefault="00E83293" w:rsidP="00982A42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-квалификация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</w:p>
    <w:p w:rsidR="00E83293" w:rsidRPr="002105BB" w:rsidRDefault="00E83293" w:rsidP="00982A42">
      <w:pPr>
        <w:widowControl w:val="0"/>
        <w:tabs>
          <w:tab w:val="left" w:pos="1893"/>
        </w:tabs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дальнейшее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трансляции опыта</w:t>
      </w:r>
    </w:p>
    <w:p w:rsidR="00E83293" w:rsidRPr="002105BB" w:rsidRDefault="00E83293" w:rsidP="00982A42">
      <w:pPr>
        <w:widowControl w:val="0"/>
        <w:tabs>
          <w:tab w:val="left" w:pos="1852"/>
        </w:tabs>
        <w:autoSpaceDE w:val="0"/>
        <w:autoSpaceDN w:val="0"/>
        <w:spacing w:before="43" w:after="0" w:line="240" w:lineRule="auto"/>
        <w:ind w:right="44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распространение инновационных подходов к организации работы с детьми дошкольн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 обучению государственным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РТ</w:t>
      </w:r>
    </w:p>
    <w:p w:rsidR="00E83293" w:rsidRPr="002105BB" w:rsidRDefault="00E83293" w:rsidP="00982A42">
      <w:pPr>
        <w:widowControl w:val="0"/>
        <w:tabs>
          <w:tab w:val="left" w:pos="18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активное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ресурсов</w:t>
      </w:r>
    </w:p>
    <w:p w:rsidR="00922FC4" w:rsidRDefault="00E83293" w:rsidP="00922FC4">
      <w:pPr>
        <w:widowControl w:val="0"/>
        <w:tabs>
          <w:tab w:val="left" w:pos="193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2FC4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3293" w:rsidRPr="002105BB" w:rsidRDefault="00E83293" w:rsidP="00922FC4">
      <w:pPr>
        <w:widowControl w:val="0"/>
        <w:tabs>
          <w:tab w:val="left" w:pos="193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МБОУ</w:t>
      </w:r>
    </w:p>
    <w:p w:rsidR="00E83293" w:rsidRPr="002105BB" w:rsidRDefault="00E83293" w:rsidP="00982A42">
      <w:pPr>
        <w:widowControl w:val="0"/>
        <w:numPr>
          <w:ilvl w:val="0"/>
          <w:numId w:val="18"/>
        </w:numPr>
        <w:tabs>
          <w:tab w:val="left" w:pos="41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усовершенствование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</w:p>
    <w:p w:rsidR="00E83293" w:rsidRPr="002105BB" w:rsidRDefault="00E83293" w:rsidP="00982A42">
      <w:pPr>
        <w:widowControl w:val="0"/>
        <w:autoSpaceDE w:val="0"/>
        <w:autoSpaceDN w:val="0"/>
        <w:spacing w:before="44" w:after="0" w:line="240" w:lineRule="auto"/>
        <w:rPr>
          <w:rFonts w:ascii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2105B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способствуют повышению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расширению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внебюджетных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средств</w:t>
      </w:r>
    </w:p>
    <w:p w:rsidR="00E83293" w:rsidRPr="002105BB" w:rsidRDefault="00E83293" w:rsidP="00982A42">
      <w:pPr>
        <w:widowControl w:val="0"/>
        <w:tabs>
          <w:tab w:val="left" w:pos="1845"/>
        </w:tabs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развитие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системами</w:t>
      </w:r>
    </w:p>
    <w:p w:rsidR="00E83293" w:rsidRPr="002105BB" w:rsidRDefault="00E83293" w:rsidP="00982A42">
      <w:pPr>
        <w:widowControl w:val="0"/>
        <w:tabs>
          <w:tab w:val="left" w:pos="1931"/>
        </w:tabs>
        <w:autoSpaceDE w:val="0"/>
        <w:autoSpaceDN w:val="0"/>
        <w:spacing w:before="42" w:after="0" w:line="240" w:lineRule="auto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обновление,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2105B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медикосоциальных</w:t>
      </w:r>
      <w:r w:rsidRPr="002105B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E83293" w:rsidRPr="002105BB" w:rsidRDefault="00922FC4" w:rsidP="00922FC4">
      <w:pPr>
        <w:widowControl w:val="0"/>
        <w:tabs>
          <w:tab w:val="left" w:pos="19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="00E83293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="00E83293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="00E83293"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="00E83293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="00E83293"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</w:t>
      </w:r>
      <w:proofErr w:type="gramEnd"/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</w:t>
      </w:r>
      <w:r w:rsidR="006B640E" w:rsidRPr="006B64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40E" w:rsidRPr="002105BB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="006B640E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B640E" w:rsidRPr="002105BB">
        <w:rPr>
          <w:rFonts w:ascii="Times New Roman" w:eastAsia="Times New Roman" w:hAnsi="Times New Roman" w:cs="Times New Roman"/>
          <w:sz w:val="24"/>
          <w:szCs w:val="24"/>
        </w:rPr>
        <w:t>детей в МБОУ</w:t>
      </w:r>
      <w:r w:rsidR="006B640E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B64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мом.</w:t>
      </w:r>
      <w:r w:rsidR="00E83293" w:rsidRPr="002105BB">
        <w:rPr>
          <w:rFonts w:ascii="Times New Roman" w:eastAsia="Times New Roman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риска</w:t>
      </w:r>
      <w:r w:rsidR="00E83293" w:rsidRPr="002105BB">
        <w:rPr>
          <w:rFonts w:ascii="Times New Roman" w:eastAsia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вития</w:t>
      </w:r>
      <w:r w:rsidR="00E83293" w:rsidRPr="002105BB">
        <w:rPr>
          <w:rFonts w:ascii="Times New Roman" w:eastAsia="Times New Roman" w:hAnsi="Times New Roman" w:cs="Times New Roman"/>
          <w:i/>
          <w:spacing w:val="-8"/>
          <w:sz w:val="24"/>
          <w:szCs w:val="24"/>
          <w:u w:val="single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программы</w:t>
      </w:r>
      <w:r w:rsidR="00E83293" w:rsidRPr="002105BB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="00E83293"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МБОУ</w:t>
      </w:r>
    </w:p>
    <w:p w:rsidR="00E83293" w:rsidRPr="002105BB" w:rsidRDefault="00E83293" w:rsidP="00982A42">
      <w:pPr>
        <w:widowControl w:val="0"/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возникнуть</w:t>
      </w:r>
      <w:r w:rsidRPr="002105B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риски:</w:t>
      </w:r>
    </w:p>
    <w:p w:rsidR="00E83293" w:rsidRPr="002105BB" w:rsidRDefault="00E83293" w:rsidP="00982A42">
      <w:pPr>
        <w:widowControl w:val="0"/>
        <w:tabs>
          <w:tab w:val="left" w:pos="2008"/>
        </w:tabs>
        <w:autoSpaceDE w:val="0"/>
        <w:autoSpaceDN w:val="0"/>
        <w:spacing w:before="38" w:after="0" w:line="240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недостаточный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питанников,</w:t>
      </w:r>
    </w:p>
    <w:p w:rsidR="00E83293" w:rsidRPr="002105BB" w:rsidRDefault="00E83293" w:rsidP="00982A42">
      <w:pPr>
        <w:widowControl w:val="0"/>
        <w:tabs>
          <w:tab w:val="left" w:pos="1871"/>
        </w:tabs>
        <w:autoSpaceDE w:val="0"/>
        <w:autoSpaceDN w:val="0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недостаточная их компетентность в вопросах сохранения и укрепления здоровья 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затрудняет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хроническими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</w:p>
    <w:p w:rsidR="00E83293" w:rsidRPr="002105BB" w:rsidRDefault="00E83293" w:rsidP="00982A42">
      <w:pPr>
        <w:widowControl w:val="0"/>
        <w:tabs>
          <w:tab w:val="left" w:pos="1878"/>
        </w:tabs>
        <w:autoSpaceDE w:val="0"/>
        <w:autoSpaceDN w:val="0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быстрый переход</w:t>
      </w:r>
      <w:r w:rsidR="00EB36FB">
        <w:rPr>
          <w:rFonts w:ascii="Times New Roman" w:eastAsia="Times New Roman" w:hAnsi="Times New Roman" w:cs="Times New Roman"/>
          <w:sz w:val="24"/>
          <w:szCs w:val="24"/>
        </w:rPr>
        <w:t xml:space="preserve"> на новую программу развития ДО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может создать психолог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ческое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напряжение у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педагогического коллектива.</w:t>
      </w:r>
    </w:p>
    <w:p w:rsidR="00E83293" w:rsidRPr="002105BB" w:rsidRDefault="00E83293" w:rsidP="00982A42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УПРАВЛЕНИЕ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ПРОГРАММОЙ</w:t>
      </w:r>
      <w:r w:rsidRPr="002105B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</w:p>
    <w:p w:rsidR="00E83293" w:rsidRPr="002105BB" w:rsidRDefault="00E83293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реализаций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E83293" w:rsidRPr="002105BB" w:rsidRDefault="00E83293" w:rsidP="00982A42">
      <w:pPr>
        <w:widowControl w:val="0"/>
        <w:tabs>
          <w:tab w:val="left" w:pos="1725"/>
        </w:tabs>
        <w:autoSpaceDE w:val="0"/>
        <w:autoSpaceDN w:val="0"/>
        <w:spacing w:before="46" w:after="0" w:line="240" w:lineRule="auto"/>
        <w:ind w:right="53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разработку локальных нормативных актов, подготовку приказов, проведение педс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ветов,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совещаний;</w:t>
      </w:r>
    </w:p>
    <w:p w:rsidR="00982A42" w:rsidRDefault="00E83293" w:rsidP="00982A42">
      <w:pPr>
        <w:widowControl w:val="0"/>
        <w:tabs>
          <w:tab w:val="left" w:pos="1809"/>
        </w:tabs>
        <w:autoSpaceDE w:val="0"/>
        <w:autoSpaceDN w:val="0"/>
        <w:spacing w:after="0" w:line="240" w:lineRule="auto"/>
        <w:ind w:right="55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координацию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исполнителей</w:t>
      </w:r>
      <w:r w:rsidRPr="002105B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координационного</w:t>
      </w:r>
      <w:r w:rsidRPr="002105B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982A42">
        <w:rPr>
          <w:rFonts w:ascii="Times New Roman" w:eastAsia="Times New Roman" w:hAnsi="Times New Roman" w:cs="Times New Roman"/>
          <w:sz w:val="24"/>
          <w:szCs w:val="24"/>
        </w:rPr>
        <w:t>со</w:t>
      </w:r>
    </w:p>
    <w:p w:rsidR="00922FC4" w:rsidRDefault="00922FC4" w:rsidP="00CE58FD">
      <w:pPr>
        <w:widowControl w:val="0"/>
        <w:autoSpaceDE w:val="0"/>
        <w:autoSpaceDN w:val="0"/>
        <w:spacing w:before="75" w:after="0" w:line="240" w:lineRule="auto"/>
        <w:ind w:right="16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5B9A" w:rsidRPr="002105BB" w:rsidRDefault="00945B9A" w:rsidP="00982A42">
      <w:pPr>
        <w:widowControl w:val="0"/>
        <w:autoSpaceDE w:val="0"/>
        <w:autoSpaceDN w:val="0"/>
        <w:spacing w:before="75"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2105B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ПРОГРАММНЫЕ</w:t>
      </w:r>
      <w:r w:rsidRPr="002105BB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МЕР</w:t>
      </w:r>
      <w:r w:rsidR="006B640E">
        <w:rPr>
          <w:rFonts w:ascii="Times New Roman" w:eastAsia="Times New Roman" w:hAnsi="Times New Roman" w:cs="Times New Roman"/>
          <w:b/>
          <w:sz w:val="24"/>
          <w:szCs w:val="24"/>
        </w:rPr>
        <w:t>ОПРИЯТИЯ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обусловлены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 федеральными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программами.</w:t>
      </w:r>
    </w:p>
    <w:p w:rsidR="00945B9A" w:rsidRPr="002105BB" w:rsidRDefault="00945B9A" w:rsidP="00982A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105B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Кадровые</w:t>
      </w:r>
      <w:r w:rsidRPr="002105BB">
        <w:rPr>
          <w:rFonts w:ascii="Times New Roman" w:eastAsia="Times New Roman" w:hAnsi="Times New Roman" w:cs="Times New Roman"/>
          <w:b/>
          <w:spacing w:val="-13"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условия</w:t>
      </w:r>
      <w:r w:rsidRPr="002105BB">
        <w:rPr>
          <w:rFonts w:ascii="Times New Roman" w:eastAsia="Times New Roman" w:hAnsi="Times New Roman" w:cs="Times New Roman"/>
          <w:b/>
          <w:spacing w:val="-12"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-13"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образовательных</w:t>
      </w:r>
      <w:r w:rsidRPr="002105BB">
        <w:rPr>
          <w:rFonts w:ascii="Times New Roman" w:eastAsia="Times New Roman" w:hAnsi="Times New Roman" w:cs="Times New Roman"/>
          <w:b/>
          <w:spacing w:val="-9"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программ</w:t>
      </w:r>
      <w:r w:rsidR="006B640E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дошкольного</w:t>
      </w:r>
      <w:r w:rsidR="006B640E">
        <w:rPr>
          <w:rFonts w:ascii="Times New Roman" w:eastAsia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образов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а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ния.</w:t>
      </w:r>
    </w:p>
    <w:p w:rsidR="00945B9A" w:rsidRPr="002105BB" w:rsidRDefault="00945B9A" w:rsidP="00982A42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2105B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кадровые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 ДО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«Профессиональный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педагога»</w:t>
      </w:r>
      <w:r w:rsidRPr="002105B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виях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 ФОП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Вызов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среды.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Проблемы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B9A" w:rsidRPr="002105BB" w:rsidRDefault="00945B9A" w:rsidP="00982A42">
      <w:pPr>
        <w:widowControl w:val="0"/>
        <w:autoSpaceDE w:val="0"/>
        <w:autoSpaceDN w:val="0"/>
        <w:spacing w:before="39"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Стоит проблема кадрового голода. Педагоги вынуждены работать в режиме повыше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нагрузки,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приводит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снижению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эмоци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нальному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выгоранию.</w:t>
      </w: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Молодые специалисты при наличии высшего образования имеют низкий образовател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ный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мотивированы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мастерства,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инертны.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статочно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развиты аналитико-прогностические и проектировочные умения. Это не по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воляет им достойно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представить опыт своей работы.</w:t>
      </w: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Часть педагогов имеют потенциал к работе в инновационном режиме, они участвуют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временных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стерства,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обобщают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внедряют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новинки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дагогической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практики. Именно эти педагоги, готовые к повышению своей ко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петентности, аттестации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высокую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квалификационную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категорию,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смогут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стержень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следствие,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максимал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Несоответствие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высококвалифицированных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кадрах для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снижающегося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престижа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сий.</w:t>
      </w:r>
    </w:p>
    <w:p w:rsidR="00945B9A" w:rsidRPr="002105BB" w:rsidRDefault="00945B9A" w:rsidP="00982A4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Перспективы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развития.</w:t>
      </w:r>
    </w:p>
    <w:p w:rsidR="00945B9A" w:rsidRPr="002105BB" w:rsidRDefault="00945B9A" w:rsidP="00982A42">
      <w:pPr>
        <w:widowControl w:val="0"/>
        <w:autoSpaceDE w:val="0"/>
        <w:autoSpaceDN w:val="0"/>
        <w:spacing w:before="68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сиональных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системы.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стандарта педагога для обеспечения готовности педагогического коллектива к ос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ществлению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в новых условиях. Качественные изменения информационного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поля для повышения профессиональной компетентности педагогов в условиях инновационных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преобразований.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Возможные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риски.</w:t>
      </w:r>
    </w:p>
    <w:p w:rsidR="00F0015D" w:rsidRDefault="00945B9A" w:rsidP="00F0015D">
      <w:pPr>
        <w:widowControl w:val="0"/>
        <w:autoSpaceDE w:val="0"/>
        <w:autoSpaceDN w:val="0"/>
        <w:spacing w:before="41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овладении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 и мониторинговой деятельности, переход сотрудников в другие образов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0015D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F0015D" w:rsidRDefault="00F0015D" w:rsidP="00F0015D">
      <w:pPr>
        <w:widowControl w:val="0"/>
        <w:autoSpaceDE w:val="0"/>
        <w:autoSpaceDN w:val="0"/>
        <w:spacing w:before="41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FC4" w:rsidRPr="002105BB" w:rsidRDefault="00922FC4" w:rsidP="00F0015D">
      <w:pPr>
        <w:widowControl w:val="0"/>
        <w:autoSpaceDE w:val="0"/>
        <w:autoSpaceDN w:val="0"/>
        <w:spacing w:before="41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5B9A" w:rsidRPr="002105BB" w:rsidRDefault="00945B9A" w:rsidP="00982A42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периодам</w:t>
      </w:r>
      <w:r w:rsidRPr="002105B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</w:p>
    <w:tbl>
      <w:tblPr>
        <w:tblStyle w:val="TableNormal1"/>
        <w:tblW w:w="9356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2"/>
        <w:gridCol w:w="3260"/>
      </w:tblGrid>
      <w:tr w:rsidR="00945B9A" w:rsidRPr="002105BB" w:rsidTr="006B640E">
        <w:trPr>
          <w:trHeight w:val="530"/>
        </w:trPr>
        <w:tc>
          <w:tcPr>
            <w:tcW w:w="2694" w:type="dxa"/>
            <w:tcBorders>
              <w:left w:val="single" w:sz="6" w:space="0" w:color="000000"/>
            </w:tcBorders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Первый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  <w:p w:rsidR="00945B9A" w:rsidRPr="002105BB" w:rsidRDefault="00945B9A" w:rsidP="00982A42">
            <w:pPr>
              <w:spacing w:befor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(2024-2025гг.)</w:t>
            </w:r>
          </w:p>
        </w:tc>
        <w:tc>
          <w:tcPr>
            <w:tcW w:w="3402" w:type="dxa"/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  <w:p w:rsidR="00945B9A" w:rsidRPr="002105BB" w:rsidRDefault="00945B9A" w:rsidP="00982A42">
            <w:pPr>
              <w:spacing w:befor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(2025-2028гг.)</w:t>
            </w:r>
          </w:p>
        </w:tc>
        <w:tc>
          <w:tcPr>
            <w:tcW w:w="3260" w:type="dxa"/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  <w:p w:rsidR="00945B9A" w:rsidRPr="002105BB" w:rsidRDefault="00945B9A" w:rsidP="00982A42">
            <w:pPr>
              <w:spacing w:befor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(2028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2029гг.)</w:t>
            </w:r>
          </w:p>
        </w:tc>
      </w:tr>
      <w:tr w:rsidR="00945B9A" w:rsidRPr="002105BB" w:rsidTr="006B640E">
        <w:trPr>
          <w:trHeight w:val="4661"/>
        </w:trPr>
        <w:tc>
          <w:tcPr>
            <w:tcW w:w="2694" w:type="dxa"/>
            <w:tcBorders>
              <w:left w:val="single" w:sz="6" w:space="0" w:color="000000"/>
            </w:tcBorders>
          </w:tcPr>
          <w:p w:rsidR="00945B9A" w:rsidRPr="002105BB" w:rsidRDefault="00945B9A" w:rsidP="00982A42">
            <w:pPr>
              <w:numPr>
                <w:ilvl w:val="0"/>
                <w:numId w:val="24"/>
              </w:numPr>
              <w:tabs>
                <w:tab w:val="left" w:pos="337"/>
              </w:tabs>
              <w:ind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Анализ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актуального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кадровой обстановки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ждении.</w:t>
            </w:r>
          </w:p>
          <w:p w:rsidR="00945B9A" w:rsidRPr="002105BB" w:rsidRDefault="00945B9A" w:rsidP="00982A42">
            <w:pPr>
              <w:numPr>
                <w:ilvl w:val="0"/>
                <w:numId w:val="24"/>
              </w:numPr>
              <w:tabs>
                <w:tab w:val="left" w:pos="337"/>
              </w:tabs>
              <w:ind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апроб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инструментария для выявления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фессиональных деф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цитов 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 ДОУ в соответствии 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сионального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стандарта.</w:t>
            </w:r>
          </w:p>
          <w:p w:rsidR="00945B9A" w:rsidRPr="002105BB" w:rsidRDefault="00945B9A" w:rsidP="00982A42">
            <w:pPr>
              <w:numPr>
                <w:ilvl w:val="0"/>
                <w:numId w:val="24"/>
              </w:numPr>
              <w:tabs>
                <w:tab w:val="left" w:pos="337"/>
              </w:tabs>
              <w:ind w:right="5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страт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повышения привлекательности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для молодых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стов.</w:t>
            </w:r>
          </w:p>
          <w:p w:rsidR="00945B9A" w:rsidRPr="002105BB" w:rsidRDefault="00945B9A" w:rsidP="00982A42">
            <w:pPr>
              <w:numPr>
                <w:ilvl w:val="0"/>
                <w:numId w:val="24"/>
              </w:numPr>
              <w:tabs>
                <w:tab w:val="left" w:pos="337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составления портф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лио каждого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 образовательного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учреждения, как фо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обобщения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тельности.</w:t>
            </w:r>
          </w:p>
          <w:p w:rsidR="00945B9A" w:rsidRPr="002105BB" w:rsidRDefault="00945B9A" w:rsidP="00982A42">
            <w:pPr>
              <w:numPr>
                <w:ilvl w:val="0"/>
                <w:numId w:val="24"/>
              </w:numPr>
              <w:tabs>
                <w:tab w:val="left" w:pos="341"/>
              </w:tabs>
              <w:ind w:left="340" w:hanging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</w:t>
            </w:r>
          </w:p>
          <w:p w:rsidR="00945B9A" w:rsidRPr="002105BB" w:rsidRDefault="00945B9A" w:rsidP="00982A42">
            <w:pPr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рабо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 нео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ходимо пройти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курс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вую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подготовку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просам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ФГОС ДО, 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 работы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ствии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ФОП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3402" w:type="dxa"/>
          </w:tcPr>
          <w:p w:rsidR="00945B9A" w:rsidRPr="002105BB" w:rsidRDefault="00945B9A" w:rsidP="00982A42">
            <w:pPr>
              <w:numPr>
                <w:ilvl w:val="0"/>
                <w:numId w:val="23"/>
              </w:numPr>
              <w:tabs>
                <w:tab w:val="left" w:pos="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  <w:p w:rsidR="00945B9A" w:rsidRPr="002105BB" w:rsidRDefault="00945B9A" w:rsidP="00982A42">
            <w:pPr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мотивирования и стимулир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инновационной деятел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 культуры педагогов,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 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фессионального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выгорания, стремления 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квалификации.</w:t>
            </w:r>
          </w:p>
          <w:p w:rsidR="00945B9A" w:rsidRPr="002105BB" w:rsidRDefault="00945B9A" w:rsidP="00982A42">
            <w:pPr>
              <w:numPr>
                <w:ilvl w:val="0"/>
                <w:numId w:val="23"/>
              </w:numPr>
              <w:tabs>
                <w:tab w:val="left" w:pos="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  <w:p w:rsidR="00945B9A" w:rsidRPr="002105BB" w:rsidRDefault="00945B9A" w:rsidP="00982A42">
            <w:pPr>
              <w:spacing w:before="2"/>
              <w:ind w:righ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взаимодействия,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  <w:p w:rsidR="00945B9A" w:rsidRPr="002105BB" w:rsidRDefault="00945B9A" w:rsidP="00982A42">
            <w:pPr>
              <w:spacing w:before="1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социального партне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организациями образ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культуры,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здравоохр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  <w:p w:rsidR="00945B9A" w:rsidRPr="002105BB" w:rsidRDefault="00945B9A" w:rsidP="00982A42">
            <w:pPr>
              <w:numPr>
                <w:ilvl w:val="0"/>
                <w:numId w:val="23"/>
              </w:numPr>
              <w:tabs>
                <w:tab w:val="left" w:pos="343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</w:t>
            </w:r>
          </w:p>
          <w:p w:rsidR="00945B9A" w:rsidRPr="002105BB" w:rsidRDefault="00945B9A" w:rsidP="00982A42">
            <w:pPr>
              <w:ind w:right="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 сопрово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дения</w:t>
            </w:r>
            <w:r w:rsidRPr="002105B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оздоровительного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рекционного процессов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2105B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945B9A" w:rsidRPr="002105BB" w:rsidRDefault="00945B9A" w:rsidP="00982A42">
            <w:pPr>
              <w:numPr>
                <w:ilvl w:val="0"/>
                <w:numId w:val="23"/>
              </w:numPr>
              <w:tabs>
                <w:tab w:val="left" w:pos="343"/>
              </w:tabs>
              <w:ind w:left="112" w:righ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социально-направленных</w:t>
            </w:r>
          </w:p>
          <w:p w:rsidR="00945B9A" w:rsidRPr="002105BB" w:rsidRDefault="00945B9A" w:rsidP="00982A42">
            <w:pPr>
              <w:spacing w:before="1"/>
              <w:ind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с целью созд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положительной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мотив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ции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сотрудников.</w:t>
            </w:r>
          </w:p>
          <w:p w:rsidR="00945B9A" w:rsidRPr="002105BB" w:rsidRDefault="00945B9A" w:rsidP="00982A42">
            <w:pPr>
              <w:numPr>
                <w:ilvl w:val="0"/>
                <w:numId w:val="23"/>
              </w:numPr>
              <w:tabs>
                <w:tab w:val="left" w:pos="343"/>
              </w:tabs>
              <w:ind w:left="112" w:right="8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фолизации достижений</w:t>
            </w:r>
            <w:r w:rsidRPr="002105B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педагога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ответствии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</w:tc>
        <w:tc>
          <w:tcPr>
            <w:tcW w:w="3260" w:type="dxa"/>
          </w:tcPr>
          <w:p w:rsidR="00945B9A" w:rsidRPr="002105BB" w:rsidRDefault="00945B9A" w:rsidP="00982A42">
            <w:pPr>
              <w:numPr>
                <w:ilvl w:val="0"/>
                <w:numId w:val="22"/>
              </w:numPr>
              <w:tabs>
                <w:tab w:val="left" w:pos="343"/>
              </w:tabs>
              <w:ind w:left="111" w:right="8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профессиональной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5B9A" w:rsidRPr="002105BB" w:rsidRDefault="00945B9A" w:rsidP="00982A42">
            <w:pPr>
              <w:numPr>
                <w:ilvl w:val="0"/>
                <w:numId w:val="22"/>
              </w:numPr>
              <w:tabs>
                <w:tab w:val="left" w:pos="343"/>
              </w:tabs>
              <w:ind w:left="111" w:right="1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  <w:r w:rsidRPr="002105B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перспективных</w:t>
            </w:r>
            <w:r w:rsidRPr="002105B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</w:p>
          <w:p w:rsidR="00945B9A" w:rsidRPr="002105BB" w:rsidRDefault="00945B9A" w:rsidP="00982A42">
            <w:pPr>
              <w:ind w:right="4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детского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 по повышению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ников.</w:t>
            </w:r>
          </w:p>
          <w:p w:rsidR="00945B9A" w:rsidRPr="002105BB" w:rsidRDefault="00945B9A" w:rsidP="00982A42">
            <w:pPr>
              <w:numPr>
                <w:ilvl w:val="0"/>
                <w:numId w:val="22"/>
              </w:numPr>
              <w:tabs>
                <w:tab w:val="left" w:pos="343"/>
              </w:tabs>
              <w:ind w:left="111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обобщение</w:t>
            </w:r>
            <w:r w:rsidRPr="002105BB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транслирование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передового</w:t>
            </w:r>
          </w:p>
          <w:p w:rsidR="00945B9A" w:rsidRPr="002105BB" w:rsidRDefault="00945B9A" w:rsidP="00982A42">
            <w:pPr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 уровнях через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</w:p>
          <w:p w:rsidR="00945B9A" w:rsidRPr="002105BB" w:rsidRDefault="00945B9A" w:rsidP="00982A42">
            <w:pPr>
              <w:spacing w:before="1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мастерства,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конференциях,</w:t>
            </w:r>
          </w:p>
          <w:p w:rsidR="00945B9A" w:rsidRPr="002105BB" w:rsidRDefault="00945B9A" w:rsidP="00982A42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публикации в СМИ, сайте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 сада, проектную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тельность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т.д.</w:t>
            </w:r>
          </w:p>
          <w:p w:rsidR="00945B9A" w:rsidRPr="002105BB" w:rsidRDefault="00945B9A" w:rsidP="00982A42">
            <w:pPr>
              <w:numPr>
                <w:ilvl w:val="0"/>
                <w:numId w:val="22"/>
              </w:numPr>
              <w:tabs>
                <w:tab w:val="left" w:pos="343"/>
              </w:tabs>
              <w:ind w:left="111"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эффективности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роприятий,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 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социальную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</w:p>
          <w:p w:rsidR="00945B9A" w:rsidRPr="00F0015D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дошкольных групп МБОУ</w:t>
            </w:r>
          </w:p>
        </w:tc>
      </w:tr>
    </w:tbl>
    <w:p w:rsidR="00F0015D" w:rsidRDefault="00945B9A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20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Cs/>
          <w:spacing w:val="-20"/>
          <w:sz w:val="24"/>
          <w:szCs w:val="24"/>
        </w:rPr>
        <w:t xml:space="preserve"> </w:t>
      </w:r>
    </w:p>
    <w:p w:rsidR="00945B9A" w:rsidRPr="006B640E" w:rsidRDefault="00945B9A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«Сохранения</w:t>
      </w:r>
      <w:r w:rsidRPr="002105B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укрепления</w:t>
      </w:r>
      <w:r w:rsidRPr="002105BB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b/>
          <w:bCs/>
          <w:sz w:val="24"/>
          <w:szCs w:val="24"/>
        </w:rPr>
        <w:t>во</w:t>
      </w:r>
      <w:r w:rsidR="006B640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6B640E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питанников».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 xml:space="preserve">Вызов среды. Проблемы.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 чаще в детский сад поступают дети, имеющие помимо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предрасположенности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простудным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заболеваниям,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функциональные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морфологические</w:t>
      </w:r>
      <w:r w:rsidRPr="002105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(патологии</w:t>
      </w:r>
      <w:r w:rsidRPr="002105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опорно-двигательного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 xml:space="preserve">аппарата,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задержки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требующие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сультаций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специалистов.</w:t>
      </w:r>
    </w:p>
    <w:p w:rsidR="00945B9A" w:rsidRPr="002105BB" w:rsidRDefault="00945B9A" w:rsidP="00982A42">
      <w:pPr>
        <w:widowControl w:val="0"/>
        <w:autoSpaceDE w:val="0"/>
        <w:autoSpaceDN w:val="0"/>
        <w:spacing w:before="2" w:after="0" w:line="240" w:lineRule="auto"/>
        <w:ind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 детский сад часто приходят дети с симптомами ОРВИ, в том числе с температурой.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Большой процент не привитых детей от полиомиелита, есть отказы от постановки пр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бы Манту.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Это может привести к распространению заболеваний и дальнейшему закр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тию детского сада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карантин.</w:t>
      </w:r>
    </w:p>
    <w:p w:rsidR="006B640E" w:rsidRPr="002105BB" w:rsidRDefault="006B640E" w:rsidP="00982A42">
      <w:pPr>
        <w:widowControl w:val="0"/>
        <w:autoSpaceDE w:val="0"/>
        <w:autoSpaceDN w:val="0"/>
        <w:spacing w:before="76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</w:t>
      </w:r>
      <w:r w:rsidRPr="002105B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развития.</w:t>
      </w:r>
    </w:p>
    <w:p w:rsidR="006B640E" w:rsidRPr="002105BB" w:rsidRDefault="006B640E" w:rsidP="00982A42">
      <w:pPr>
        <w:widowControl w:val="0"/>
        <w:autoSpaceDE w:val="0"/>
        <w:autoSpaceDN w:val="0"/>
        <w:spacing w:before="36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(проектной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деятельности)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вания,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платной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основе.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поможет,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конечном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счете,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добиться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стабильной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поддержания и укрепления здоровья подрастающего поколения, приобщения к здоровому образу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заинтересованного взрослого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населения.</w:t>
      </w:r>
    </w:p>
    <w:p w:rsidR="006B640E" w:rsidRPr="002105BB" w:rsidRDefault="006B640E" w:rsidP="00982A42">
      <w:pPr>
        <w:widowControl w:val="0"/>
        <w:autoSpaceDE w:val="0"/>
        <w:autoSpaceDN w:val="0"/>
        <w:spacing w:before="7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Возможные</w:t>
      </w:r>
      <w:r w:rsidRPr="002105B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риски.</w:t>
      </w:r>
    </w:p>
    <w:p w:rsidR="006B640E" w:rsidRPr="002105BB" w:rsidRDefault="006B640E" w:rsidP="00982A42">
      <w:pPr>
        <w:widowControl w:val="0"/>
        <w:autoSpaceDE w:val="0"/>
        <w:autoSpaceDN w:val="0"/>
        <w:spacing w:before="34" w:after="0" w:line="240" w:lineRule="auto"/>
        <w:ind w:right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Потенциальные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потребители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недооценивать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физкультурно-озд</w:t>
      </w:r>
      <w:r>
        <w:rPr>
          <w:rFonts w:ascii="Times New Roman" w:eastAsia="Times New Roman" w:hAnsi="Times New Roman" w:cs="Times New Roman"/>
          <w:sz w:val="24"/>
          <w:szCs w:val="24"/>
        </w:rPr>
        <w:t>оровительной работы дош.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 предпочитая посещение дополнительных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 и познавательного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циклов.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осложненными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диагнозами,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товительной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заболев.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вирусными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инфекциями и ра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пространение эпидемии. Что может привести к закрытию детского сада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карантин.</w:t>
      </w:r>
    </w:p>
    <w:p w:rsidR="006B640E" w:rsidRPr="002105BB" w:rsidRDefault="006B640E" w:rsidP="00982A4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периодам</w:t>
      </w:r>
      <w:r w:rsidRPr="002105B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направления</w:t>
      </w:r>
    </w:p>
    <w:tbl>
      <w:tblPr>
        <w:tblStyle w:val="TableNormal2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402"/>
        <w:gridCol w:w="3119"/>
      </w:tblGrid>
      <w:tr w:rsidR="006B640E" w:rsidRPr="002105BB" w:rsidTr="00946A74">
        <w:trPr>
          <w:trHeight w:val="1072"/>
        </w:trPr>
        <w:tc>
          <w:tcPr>
            <w:tcW w:w="2835" w:type="dxa"/>
          </w:tcPr>
          <w:p w:rsidR="006B640E" w:rsidRPr="002105BB" w:rsidRDefault="006B640E" w:rsidP="00982A42">
            <w:pPr>
              <w:spacing w:before="1"/>
              <w:ind w:right="18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Первый</w:t>
            </w:r>
            <w:r w:rsidRPr="002105BB">
              <w:rPr>
                <w:rFonts w:ascii="Times New Roman" w:eastAsia="Times New Roman" w:hAnsi="Times New Roman" w:cs="Times New Roman"/>
                <w:b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(2024-</w:t>
            </w:r>
          </w:p>
          <w:p w:rsidR="006B640E" w:rsidRPr="002105BB" w:rsidRDefault="006B640E" w:rsidP="00982A42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2025гг.)</w:t>
            </w:r>
          </w:p>
        </w:tc>
        <w:tc>
          <w:tcPr>
            <w:tcW w:w="3402" w:type="dxa"/>
          </w:tcPr>
          <w:p w:rsidR="006B640E" w:rsidRPr="002105BB" w:rsidRDefault="006B640E" w:rsidP="00982A42">
            <w:pPr>
              <w:spacing w:before="1"/>
              <w:ind w:right="22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</w:t>
            </w:r>
            <w:r w:rsidRPr="002105BB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(2025-</w:t>
            </w:r>
            <w:r w:rsidRPr="002105BB">
              <w:rPr>
                <w:rFonts w:ascii="Times New Roman" w:eastAsia="Times New Roman" w:hAnsi="Times New Roman" w:cs="Times New Roman"/>
                <w:b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2028гг.)</w:t>
            </w:r>
          </w:p>
        </w:tc>
        <w:tc>
          <w:tcPr>
            <w:tcW w:w="3119" w:type="dxa"/>
          </w:tcPr>
          <w:p w:rsidR="006B640E" w:rsidRPr="002105BB" w:rsidRDefault="006B640E" w:rsidP="00982A42">
            <w:pPr>
              <w:spacing w:before="1"/>
              <w:ind w:right="13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Третий 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(2028</w:t>
            </w:r>
            <w:r w:rsidRPr="002105BB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2029гг.)</w:t>
            </w:r>
          </w:p>
        </w:tc>
      </w:tr>
      <w:tr w:rsidR="006B640E" w:rsidRPr="002105BB" w:rsidTr="00946A74">
        <w:trPr>
          <w:trHeight w:val="2830"/>
        </w:trPr>
        <w:tc>
          <w:tcPr>
            <w:tcW w:w="2835" w:type="dxa"/>
          </w:tcPr>
          <w:p w:rsidR="006B640E" w:rsidRPr="002105BB" w:rsidRDefault="006B640E" w:rsidP="00982A42">
            <w:pPr>
              <w:numPr>
                <w:ilvl w:val="0"/>
                <w:numId w:val="27"/>
              </w:numPr>
              <w:tabs>
                <w:tab w:val="left" w:pos="341"/>
              </w:tabs>
              <w:ind w:right="7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здоровьесберегающ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  <w:p w:rsidR="006B640E" w:rsidRPr="002105BB" w:rsidRDefault="006B640E" w:rsidP="00982A42">
            <w:pPr>
              <w:ind w:right="1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учреждении.</w:t>
            </w:r>
          </w:p>
          <w:p w:rsidR="006B640E" w:rsidRPr="002105BB" w:rsidRDefault="006B640E" w:rsidP="00982A42">
            <w:pPr>
              <w:numPr>
                <w:ilvl w:val="0"/>
                <w:numId w:val="27"/>
              </w:numPr>
              <w:tabs>
                <w:tab w:val="left" w:pos="341"/>
              </w:tabs>
              <w:ind w:right="1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условий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культурно-</w:t>
            </w:r>
          </w:p>
          <w:p w:rsidR="006B640E" w:rsidRPr="002105BB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оздоровительной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</w:t>
            </w:r>
            <w:proofErr w:type="gramStart"/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руппах</w:t>
            </w:r>
          </w:p>
          <w:p w:rsidR="006B640E" w:rsidRPr="002105BB" w:rsidRDefault="006B640E" w:rsidP="00982A42">
            <w:pPr>
              <w:numPr>
                <w:ilvl w:val="0"/>
                <w:numId w:val="27"/>
              </w:numPr>
              <w:tabs>
                <w:tab w:val="left" w:pos="341"/>
              </w:tabs>
              <w:ind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 условий для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осуществления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ском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 работы 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</w:p>
          <w:p w:rsidR="006B640E" w:rsidRPr="002105BB" w:rsidRDefault="006B640E" w:rsidP="00982A42">
            <w:pPr>
              <w:ind w:right="10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рового образа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  <w:p w:rsidR="006B640E" w:rsidRPr="002105BB" w:rsidRDefault="006B640E" w:rsidP="00982A42">
            <w:pPr>
              <w:numPr>
                <w:ilvl w:val="0"/>
                <w:numId w:val="27"/>
              </w:numPr>
              <w:tabs>
                <w:tab w:val="left" w:pos="341"/>
              </w:tabs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  <w:p w:rsidR="006B640E" w:rsidRPr="002105BB" w:rsidRDefault="006B640E" w:rsidP="00982A42">
            <w:pPr>
              <w:ind w:right="2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зования детей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 физического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</w:p>
          <w:p w:rsidR="006B640E" w:rsidRPr="002105BB" w:rsidRDefault="006B640E" w:rsidP="00F0015D">
            <w:pPr>
              <w:tabs>
                <w:tab w:val="left" w:pos="341"/>
                <w:tab w:val="left" w:pos="1048"/>
              </w:tabs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ание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ниторинга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здоровьесб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регаю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щей де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тельности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ждения.</w:t>
            </w:r>
          </w:p>
        </w:tc>
        <w:tc>
          <w:tcPr>
            <w:tcW w:w="3402" w:type="dxa"/>
          </w:tcPr>
          <w:p w:rsidR="006B640E" w:rsidRPr="002105BB" w:rsidRDefault="006B640E" w:rsidP="00982A42">
            <w:pPr>
              <w:numPr>
                <w:ilvl w:val="0"/>
                <w:numId w:val="26"/>
              </w:numPr>
              <w:tabs>
                <w:tab w:val="left" w:pos="344"/>
              </w:tabs>
              <w:ind w:right="7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Совершенствование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структуры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 в практику детского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перечня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6B640E" w:rsidRPr="002105BB" w:rsidRDefault="006B640E" w:rsidP="00982A42">
            <w:pPr>
              <w:ind w:right="4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раза жизни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6B640E" w:rsidRPr="002105BB" w:rsidRDefault="006B640E" w:rsidP="00F0015D">
            <w:pPr>
              <w:ind w:right="1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 возраста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видуальной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поддержанию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ровья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раста.</w:t>
            </w:r>
          </w:p>
          <w:p w:rsidR="006B640E" w:rsidRPr="002105BB" w:rsidRDefault="006B640E" w:rsidP="00982A42">
            <w:pPr>
              <w:numPr>
                <w:ilvl w:val="0"/>
                <w:numId w:val="26"/>
              </w:numPr>
              <w:tabs>
                <w:tab w:val="left" w:pos="344"/>
              </w:tabs>
              <w:ind w:right="1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положительного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опыта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6B640E" w:rsidRPr="002105BB" w:rsidRDefault="006B640E" w:rsidP="00982A42">
            <w:pPr>
              <w:ind w:right="4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 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раза жизни,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здоровьесбер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гающей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ждения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6B640E" w:rsidRPr="00F0015D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01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семей</w:t>
            </w:r>
            <w:r w:rsidRPr="00F0015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001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воспитанников.</w:t>
            </w:r>
          </w:p>
          <w:p w:rsidR="006B640E" w:rsidRPr="00F0015D" w:rsidRDefault="006B640E" w:rsidP="00F0015D">
            <w:pPr>
              <w:tabs>
                <w:tab w:val="left" w:pos="344"/>
              </w:tabs>
              <w:ind w:right="5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реализация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комплексного плана 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филактики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возникновения у воспитанников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 привычек, формирования 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здоровья.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</w:p>
          <w:p w:rsidR="006B640E" w:rsidRPr="002105BB" w:rsidRDefault="006B640E" w:rsidP="00982A42">
            <w:pPr>
              <w:ind w:right="4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межведомственного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взаим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нии.</w:t>
            </w:r>
          </w:p>
          <w:p w:rsidR="006B640E" w:rsidRPr="002105BB" w:rsidRDefault="006B640E" w:rsidP="00982A42">
            <w:pPr>
              <w:numPr>
                <w:ilvl w:val="0"/>
                <w:numId w:val="26"/>
              </w:numPr>
              <w:tabs>
                <w:tab w:val="left" w:pos="344"/>
              </w:tabs>
              <w:ind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и реализация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комплексного плана 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филактики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возникновения у воспитанников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 привычек, формирования 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здоровья.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  <w:p w:rsidR="006B640E" w:rsidRPr="002105BB" w:rsidRDefault="006B640E" w:rsidP="00982A42">
            <w:pPr>
              <w:ind w:right="4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межведомственного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взаим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нии.</w:t>
            </w:r>
          </w:p>
        </w:tc>
        <w:tc>
          <w:tcPr>
            <w:tcW w:w="3119" w:type="dxa"/>
          </w:tcPr>
          <w:p w:rsidR="006B640E" w:rsidRPr="002105BB" w:rsidRDefault="006B640E" w:rsidP="00982A42">
            <w:pPr>
              <w:numPr>
                <w:ilvl w:val="0"/>
                <w:numId w:val="25"/>
              </w:numPr>
              <w:tabs>
                <w:tab w:val="left" w:pos="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Комплексная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6B640E" w:rsidRPr="002105BB" w:rsidRDefault="006B640E" w:rsidP="00982A42">
            <w:pPr>
              <w:ind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эффективности формирования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здорового и</w:t>
            </w:r>
          </w:p>
          <w:p w:rsidR="006B640E" w:rsidRPr="002105BB" w:rsidRDefault="006B640E" w:rsidP="00982A42">
            <w:pPr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безопасного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жизни,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здоровьесберегающей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здоровьеформирующей</w:t>
            </w:r>
          </w:p>
          <w:p w:rsidR="006B640E" w:rsidRPr="002105BB" w:rsidRDefault="006B640E" w:rsidP="00982A42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001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ош.групп МБОУ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640E" w:rsidRPr="002105BB" w:rsidRDefault="006B640E" w:rsidP="00982A42">
            <w:pPr>
              <w:numPr>
                <w:ilvl w:val="0"/>
                <w:numId w:val="25"/>
              </w:numPr>
              <w:tabs>
                <w:tab w:val="left" w:pos="340"/>
              </w:tabs>
              <w:ind w:left="109" w:right="6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Транслирование оп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дошкольной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сах</w:t>
            </w:r>
          </w:p>
          <w:p w:rsidR="006B640E" w:rsidRPr="002105BB" w:rsidRDefault="006B640E" w:rsidP="00982A42">
            <w:pPr>
              <w:spacing w:before="1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приобщения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культуре здоровья 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систематический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буклетов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информацио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листовок и 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странение.</w:t>
            </w:r>
          </w:p>
          <w:p w:rsidR="006B640E" w:rsidRPr="002105BB" w:rsidRDefault="006B640E" w:rsidP="00982A42">
            <w:pPr>
              <w:numPr>
                <w:ilvl w:val="0"/>
                <w:numId w:val="25"/>
              </w:numPr>
              <w:tabs>
                <w:tab w:val="left" w:pos="340"/>
              </w:tabs>
              <w:ind w:left="109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Мониторинг эффективности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профилактике</w:t>
            </w:r>
          </w:p>
          <w:p w:rsidR="006B640E" w:rsidRPr="002105BB" w:rsidRDefault="006B640E" w:rsidP="00982A42">
            <w:pPr>
              <w:ind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 и асоциального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сада,</w:t>
            </w:r>
          </w:p>
          <w:p w:rsidR="006B640E" w:rsidRPr="002105BB" w:rsidRDefault="006B640E" w:rsidP="00982A42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целесообразности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 ценн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  <w:p w:rsidR="006B640E" w:rsidRPr="002105BB" w:rsidRDefault="006B640E" w:rsidP="00F0015D">
            <w:pPr>
              <w:tabs>
                <w:tab w:val="left" w:pos="284"/>
              </w:tabs>
              <w:ind w:right="4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реализация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проектов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нию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здоровья и</w:t>
            </w:r>
          </w:p>
          <w:p w:rsidR="006B640E" w:rsidRPr="002105BB" w:rsidRDefault="006B640E" w:rsidP="00982A42">
            <w:pPr>
              <w:ind w:right="5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ни,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6B640E" w:rsidRPr="002105BB" w:rsidRDefault="006B640E" w:rsidP="00982A42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целесообразности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 ценн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</w:tr>
    </w:tbl>
    <w:p w:rsidR="006B640E" w:rsidRPr="002105BB" w:rsidRDefault="006B640E" w:rsidP="00982A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40E" w:rsidRPr="002105BB" w:rsidRDefault="006B640E" w:rsidP="00982A42">
      <w:pPr>
        <w:widowControl w:val="0"/>
        <w:autoSpaceDE w:val="0"/>
        <w:autoSpaceDN w:val="0"/>
        <w:spacing w:before="6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«Управление</w:t>
      </w:r>
      <w:r w:rsidRPr="002105B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качеством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образования»</w:t>
      </w:r>
    </w:p>
    <w:p w:rsidR="006B640E" w:rsidRPr="002105BB" w:rsidRDefault="006B640E" w:rsidP="00982A42">
      <w:pPr>
        <w:widowControl w:val="0"/>
        <w:autoSpaceDE w:val="0"/>
        <w:autoSpaceDN w:val="0"/>
        <w:spacing w:before="236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Проблема:</w:t>
      </w:r>
      <w:r w:rsidRPr="002105B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противоречий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 и требованиями предъявляемыми социумом к личности и уровню профе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сиональной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компетентности педагога. Необходимость разработки мероприятий, напра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ленных на повышение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разновозрастным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вом.</w:t>
      </w:r>
    </w:p>
    <w:p w:rsidR="006B640E" w:rsidRPr="002105BB" w:rsidRDefault="006B640E" w:rsidP="00982A42">
      <w:pPr>
        <w:widowControl w:val="0"/>
        <w:tabs>
          <w:tab w:val="left" w:pos="2161"/>
        </w:tabs>
        <w:autoSpaceDE w:val="0"/>
        <w:autoSpaceDN w:val="0"/>
        <w:spacing w:before="2"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МБОУ.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пускников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</w:p>
    <w:p w:rsidR="006B640E" w:rsidRPr="002105BB" w:rsidRDefault="006B640E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F0015D" w:rsidRDefault="006B640E" w:rsidP="00922FC4">
      <w:pPr>
        <w:widowControl w:val="0"/>
        <w:tabs>
          <w:tab w:val="left" w:pos="2132"/>
          <w:tab w:val="left" w:pos="2611"/>
          <w:tab w:val="left" w:pos="4155"/>
          <w:tab w:val="left" w:pos="4424"/>
          <w:tab w:val="left" w:pos="5416"/>
          <w:tab w:val="left" w:pos="5995"/>
          <w:tab w:val="left" w:pos="7367"/>
          <w:tab w:val="left" w:pos="7899"/>
          <w:tab w:val="left" w:pos="8253"/>
          <w:tab w:val="left" w:pos="9261"/>
          <w:tab w:val="left" w:pos="9823"/>
          <w:tab w:val="left" w:pos="10083"/>
          <w:tab w:val="left" w:pos="10263"/>
        </w:tabs>
        <w:autoSpaceDE w:val="0"/>
        <w:autoSpaceDN w:val="0"/>
        <w:spacing w:before="74" w:after="0" w:line="240" w:lineRule="auto"/>
        <w:ind w:right="373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Задачи:</w:t>
      </w:r>
      <w:r w:rsidRPr="002105BB"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2105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2105B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2105B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105B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105B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F0015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5B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процесса.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дидактического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удобную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дляиспользования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её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ежедневной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</w:r>
      <w:r w:rsidRPr="002105BB">
        <w:rPr>
          <w:rFonts w:ascii="Times New Roman" w:eastAsia="Times New Roman" w:hAnsi="Times New Roman" w:cs="Times New Roman"/>
          <w:sz w:val="24"/>
          <w:szCs w:val="24"/>
        </w:rPr>
        <w:tab/>
        <w:t>работе.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Организовать эффективное взаимодействие педагогического коллектива для выполн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 содержанию образовательного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="00922F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0015D" w:rsidRPr="002105BB" w:rsidRDefault="00945B9A" w:rsidP="00982A42">
      <w:pPr>
        <w:widowControl w:val="0"/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периодам</w:t>
      </w:r>
      <w:r w:rsidRPr="002105BB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</w:p>
    <w:tbl>
      <w:tblPr>
        <w:tblStyle w:val="TableNormal3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977"/>
        <w:gridCol w:w="2693"/>
      </w:tblGrid>
      <w:tr w:rsidR="00945B9A" w:rsidRPr="002105BB" w:rsidTr="00922FC4">
        <w:trPr>
          <w:trHeight w:val="530"/>
        </w:trPr>
        <w:tc>
          <w:tcPr>
            <w:tcW w:w="3544" w:type="dxa"/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Первый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(2024-2025гг.)</w:t>
            </w:r>
          </w:p>
        </w:tc>
        <w:tc>
          <w:tcPr>
            <w:tcW w:w="2977" w:type="dxa"/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945B9A" w:rsidRPr="002105BB" w:rsidRDefault="00945B9A" w:rsidP="00982A42">
            <w:pPr>
              <w:spacing w:befor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(2025-2028гг.)</w:t>
            </w:r>
          </w:p>
        </w:tc>
        <w:tc>
          <w:tcPr>
            <w:tcW w:w="2693" w:type="dxa"/>
          </w:tcPr>
          <w:p w:rsidR="00945B9A" w:rsidRPr="002105BB" w:rsidRDefault="00945B9A" w:rsidP="00982A42">
            <w:pPr>
              <w:spacing w:befor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Трети</w:t>
            </w:r>
            <w:r w:rsidRPr="002105BB">
              <w:rPr>
                <w:rFonts w:ascii="Times New Roman" w:eastAsia="Times New Roman" w:hAnsi="Times New Roman" w:cs="Times New Roman"/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й</w:t>
            </w:r>
            <w:r w:rsidRPr="002105BB">
              <w:rPr>
                <w:rFonts w:ascii="Times New Roman" w:eastAsia="Times New Roman" w:hAnsi="Times New Roman" w:cs="Times New Roman"/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(2028</w:t>
            </w:r>
            <w:r w:rsidRPr="002105BB">
              <w:rPr>
                <w:rFonts w:ascii="Times New Roman" w:eastAsia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–</w:t>
            </w:r>
          </w:p>
          <w:p w:rsidR="00945B9A" w:rsidRPr="002105BB" w:rsidRDefault="00945B9A" w:rsidP="00982A42">
            <w:pPr>
              <w:spacing w:befor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2029гг.)</w:t>
            </w:r>
          </w:p>
        </w:tc>
      </w:tr>
      <w:tr w:rsidR="00945B9A" w:rsidRPr="002105BB" w:rsidTr="00922FC4">
        <w:trPr>
          <w:trHeight w:val="3689"/>
        </w:trPr>
        <w:tc>
          <w:tcPr>
            <w:tcW w:w="3544" w:type="dxa"/>
          </w:tcPr>
          <w:p w:rsidR="00945B9A" w:rsidRPr="002105BB" w:rsidRDefault="00945B9A" w:rsidP="00982A42">
            <w:pPr>
              <w:numPr>
                <w:ilvl w:val="0"/>
                <w:numId w:val="28"/>
              </w:numPr>
              <w:tabs>
                <w:tab w:val="left" w:pos="293"/>
              </w:tabs>
              <w:ind w:right="9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Формирование нормативно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</w:p>
          <w:p w:rsidR="00945B9A" w:rsidRPr="002105BB" w:rsidRDefault="00945B9A" w:rsidP="00982A42">
            <w:pPr>
              <w:numPr>
                <w:ilvl w:val="0"/>
                <w:numId w:val="28"/>
              </w:numPr>
              <w:tabs>
                <w:tab w:val="left" w:pos="353"/>
              </w:tabs>
              <w:ind w:right="9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Реализация образовательной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945B9A" w:rsidRPr="002105BB" w:rsidRDefault="00945B9A" w:rsidP="00982A42">
            <w:pPr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изменениями системы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 запросов семей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ства.</w:t>
            </w:r>
          </w:p>
          <w:p w:rsidR="00945B9A" w:rsidRPr="002105BB" w:rsidRDefault="00945B9A" w:rsidP="00982A42">
            <w:pPr>
              <w:numPr>
                <w:ilvl w:val="0"/>
                <w:numId w:val="28"/>
              </w:numPr>
              <w:tabs>
                <w:tab w:val="left" w:pos="348"/>
              </w:tabs>
              <w:spacing w:before="4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и апробация диагн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стических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материалов, позв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ляющих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кач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 образования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 программных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требований,</w:t>
            </w:r>
          </w:p>
          <w:p w:rsidR="00945B9A" w:rsidRPr="002105BB" w:rsidRDefault="00945B9A" w:rsidP="00982A42">
            <w:pPr>
              <w:spacing w:before="16"/>
              <w:ind w:right="1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государственных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стандартов)</w:t>
            </w:r>
          </w:p>
        </w:tc>
        <w:tc>
          <w:tcPr>
            <w:tcW w:w="2977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 w:rsidRPr="002105BB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Руководство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</w:t>
            </w:r>
          </w:p>
          <w:p w:rsidR="00945B9A" w:rsidRPr="002105BB" w:rsidRDefault="00945B9A" w:rsidP="00982A42">
            <w:pPr>
              <w:ind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двум</w:t>
            </w:r>
          </w:p>
          <w:p w:rsidR="00945B9A" w:rsidRPr="002105BB" w:rsidRDefault="00945B9A" w:rsidP="00982A42">
            <w:pPr>
              <w:ind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 языкам в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 на основе совр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менных,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эффективных 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разовательных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технологий.</w:t>
            </w:r>
          </w:p>
          <w:p w:rsidR="00945B9A" w:rsidRPr="002105BB" w:rsidRDefault="00945B9A" w:rsidP="00982A42">
            <w:pPr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Построение индивид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альных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маршрутов разв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тия детей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ограниченными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возможностями</w:t>
            </w:r>
          </w:p>
        </w:tc>
        <w:tc>
          <w:tcPr>
            <w:tcW w:w="2693" w:type="dxa"/>
          </w:tcPr>
          <w:p w:rsidR="00945B9A" w:rsidRPr="002105BB" w:rsidRDefault="00945B9A" w:rsidP="00982A42">
            <w:pPr>
              <w:ind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Подведение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 (контроль</w:t>
            </w:r>
            <w:r w:rsidRPr="002105BB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качества)</w:t>
            </w:r>
          </w:p>
        </w:tc>
      </w:tr>
    </w:tbl>
    <w:p w:rsidR="00945B9A" w:rsidRPr="002105BB" w:rsidRDefault="00945B9A" w:rsidP="00982A42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Cs/>
          <w:spacing w:val="-2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Информатизация</w:t>
      </w:r>
      <w:r w:rsidRPr="002105B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945B9A" w:rsidRPr="002105BB" w:rsidRDefault="00945B9A" w:rsidP="00982A42">
      <w:pPr>
        <w:widowControl w:val="0"/>
        <w:autoSpaceDE w:val="0"/>
        <w:autoSpaceDN w:val="0"/>
        <w:spacing w:before="236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Проблема: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Объективная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обработке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управленческой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паради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lastRenderedPageBreak/>
        <w:t>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Недооценка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роли компьютерных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2105B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>пробл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 xml:space="preserve">мы.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0015D">
        <w:rPr>
          <w:rFonts w:ascii="Times New Roman" w:eastAsia="Times New Roman" w:hAnsi="Times New Roman" w:cs="Times New Roman"/>
          <w:sz w:val="24"/>
          <w:szCs w:val="24"/>
        </w:rPr>
        <w:t>сотрудников дош</w:t>
      </w:r>
      <w:proofErr w:type="gramStart"/>
      <w:r w:rsidR="00F0015D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F0015D">
        <w:rPr>
          <w:rFonts w:ascii="Times New Roman" w:eastAsia="Times New Roman" w:hAnsi="Times New Roman" w:cs="Times New Roman"/>
          <w:sz w:val="24"/>
          <w:szCs w:val="24"/>
        </w:rPr>
        <w:t xml:space="preserve">рупп 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E58FD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 xml:space="preserve">ИКТ.                                                                                             </w:t>
      </w:r>
      <w:r w:rsidR="00922F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6B64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45B9A" w:rsidRPr="002105BB" w:rsidRDefault="00945B9A" w:rsidP="00982A42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right="93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Разработать информационную модель и компьютерную технологию управления качеством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45B9A" w:rsidRPr="002105BB" w:rsidRDefault="00945B9A" w:rsidP="00982A42">
      <w:pPr>
        <w:widowControl w:val="0"/>
        <w:tabs>
          <w:tab w:val="left" w:pos="1137"/>
        </w:tabs>
        <w:autoSpaceDE w:val="0"/>
        <w:autoSpaceDN w:val="0"/>
        <w:spacing w:before="5" w:after="0" w:line="240" w:lineRule="auto"/>
        <w:ind w:right="228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Побуждать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мационно</w:t>
      </w:r>
      <w:r w:rsidR="00F00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коммуникационные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технологии.</w:t>
      </w:r>
    </w:p>
    <w:p w:rsidR="00945B9A" w:rsidRPr="002105BB" w:rsidRDefault="00945B9A" w:rsidP="00982A42">
      <w:pPr>
        <w:widowControl w:val="0"/>
        <w:tabs>
          <w:tab w:val="left" w:pos="1137"/>
        </w:tabs>
        <w:autoSpaceDE w:val="0"/>
        <w:autoSpaceDN w:val="0"/>
        <w:spacing w:before="1" w:after="0" w:line="240" w:lineRule="auto"/>
        <w:ind w:right="110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маршрута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постоянного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информирования.</w:t>
      </w:r>
    </w:p>
    <w:p w:rsidR="00945B9A" w:rsidRPr="002105BB" w:rsidRDefault="00945B9A" w:rsidP="00982A42">
      <w:pPr>
        <w:widowControl w:val="0"/>
        <w:tabs>
          <w:tab w:val="left" w:pos="11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сетевое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</w:p>
    <w:p w:rsidR="00945B9A" w:rsidRPr="002105BB" w:rsidRDefault="00945B9A" w:rsidP="00982A4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2105BB">
        <w:rPr>
          <w:rFonts w:ascii="Times New Roman" w:eastAsia="Times New Roman" w:hAnsi="Times New Roman" w:cs="Times New Roman"/>
          <w:b/>
          <w:spacing w:val="3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периодам</w:t>
      </w:r>
      <w:r w:rsidRPr="00210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</w:p>
    <w:tbl>
      <w:tblPr>
        <w:tblStyle w:val="TableNormal4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543"/>
        <w:gridCol w:w="2410"/>
      </w:tblGrid>
      <w:tr w:rsidR="00945B9A" w:rsidRPr="002105BB" w:rsidTr="00945B9A">
        <w:trPr>
          <w:trHeight w:val="529"/>
        </w:trPr>
        <w:tc>
          <w:tcPr>
            <w:tcW w:w="3403" w:type="dxa"/>
            <w:tcBorders>
              <w:bottom w:val="single" w:sz="8" w:space="0" w:color="000000"/>
            </w:tcBorders>
          </w:tcPr>
          <w:p w:rsidR="00945B9A" w:rsidRPr="002105BB" w:rsidRDefault="00945B9A" w:rsidP="00982A42">
            <w:pPr>
              <w:ind w:right="17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Первый 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-5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(2024-2025гг.)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945B9A" w:rsidRPr="002105BB" w:rsidRDefault="00945B9A" w:rsidP="00982A42">
            <w:pPr>
              <w:ind w:right="1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(2025-2028гг.)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945B9A" w:rsidRPr="002105BB" w:rsidRDefault="00945B9A" w:rsidP="00982A42">
            <w:pPr>
              <w:ind w:right="13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Третий этап</w:t>
            </w:r>
            <w:r w:rsidRPr="002105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(2028</w:t>
            </w:r>
            <w:r w:rsidRPr="002105B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2029гг.)</w:t>
            </w:r>
          </w:p>
        </w:tc>
      </w:tr>
      <w:tr w:rsidR="00945B9A" w:rsidRPr="002105BB" w:rsidTr="00CE58FD">
        <w:trPr>
          <w:trHeight w:val="3049"/>
        </w:trPr>
        <w:tc>
          <w:tcPr>
            <w:tcW w:w="3403" w:type="dxa"/>
            <w:tcBorders>
              <w:top w:val="single" w:sz="8" w:space="0" w:color="000000"/>
            </w:tcBorders>
          </w:tcPr>
          <w:p w:rsidR="00945B9A" w:rsidRPr="002105BB" w:rsidRDefault="00945B9A" w:rsidP="00982A42">
            <w:pPr>
              <w:numPr>
                <w:ilvl w:val="0"/>
                <w:numId w:val="31"/>
              </w:numPr>
              <w:tabs>
                <w:tab w:val="left" w:pos="293"/>
              </w:tabs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группы,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занимающейся реализацией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ИТК в образовательном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цессе</w:t>
            </w:r>
          </w:p>
          <w:p w:rsidR="00945B9A" w:rsidRPr="002105BB" w:rsidRDefault="00945B9A" w:rsidP="00982A42">
            <w:pPr>
              <w:numPr>
                <w:ilvl w:val="0"/>
                <w:numId w:val="31"/>
              </w:numPr>
              <w:tabs>
                <w:tab w:val="left" w:pos="293"/>
              </w:tabs>
              <w:ind w:left="292" w:hanging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</w:p>
          <w:p w:rsidR="00945B9A" w:rsidRPr="002105BB" w:rsidRDefault="00945B9A" w:rsidP="00982A42">
            <w:pPr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 в образовании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(планирование,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отчеты,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детской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листы, «портфолио» детей 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45B9A" w:rsidRPr="002105BB" w:rsidRDefault="00945B9A" w:rsidP="00982A42">
            <w:pPr>
              <w:numPr>
                <w:ilvl w:val="0"/>
                <w:numId w:val="30"/>
              </w:numPr>
              <w:tabs>
                <w:tab w:val="left" w:pos="291"/>
              </w:tabs>
              <w:ind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квалификации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дагогов на внешних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курсах</w:t>
            </w:r>
          </w:p>
          <w:p w:rsidR="00945B9A" w:rsidRPr="002105BB" w:rsidRDefault="00945B9A" w:rsidP="00982A42">
            <w:pPr>
              <w:numPr>
                <w:ilvl w:val="0"/>
                <w:numId w:val="30"/>
              </w:numPr>
              <w:tabs>
                <w:tab w:val="left" w:pos="291"/>
              </w:tabs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Систематизация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хранение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исследовательских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проектных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своего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портфолио</w:t>
            </w:r>
          </w:p>
          <w:p w:rsidR="00945B9A" w:rsidRPr="002105BB" w:rsidRDefault="00945B9A" w:rsidP="00982A42">
            <w:pPr>
              <w:numPr>
                <w:ilvl w:val="0"/>
                <w:numId w:val="30"/>
              </w:numPr>
              <w:tabs>
                <w:tab w:val="left" w:pos="351"/>
              </w:tabs>
              <w:ind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Оснащение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необходимым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оборудованием:</w:t>
            </w:r>
          </w:p>
          <w:p w:rsidR="00945B9A" w:rsidRPr="002105BB" w:rsidRDefault="00945B9A" w:rsidP="00982A42">
            <w:pPr>
              <w:ind w:right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ноутбуки, проекторы,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интерактивные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945B9A" w:rsidRPr="002105BB" w:rsidRDefault="00945B9A" w:rsidP="00982A42">
            <w:pPr>
              <w:numPr>
                <w:ilvl w:val="0"/>
                <w:numId w:val="29"/>
              </w:numPr>
              <w:tabs>
                <w:tab w:val="left" w:pos="351"/>
              </w:tabs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Участие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международных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проектах</w:t>
            </w:r>
          </w:p>
          <w:p w:rsidR="00945B9A" w:rsidRPr="002105BB" w:rsidRDefault="00945B9A" w:rsidP="00982A42">
            <w:pPr>
              <w:numPr>
                <w:ilvl w:val="0"/>
                <w:numId w:val="29"/>
              </w:numPr>
              <w:tabs>
                <w:tab w:val="left" w:pos="291"/>
              </w:tabs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 эффективного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сетевого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</w:tbl>
    <w:p w:rsidR="00945B9A" w:rsidRPr="002105BB" w:rsidRDefault="00945B9A" w:rsidP="00982A4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Результат:</w:t>
      </w:r>
    </w:p>
    <w:p w:rsidR="00945B9A" w:rsidRPr="002105BB" w:rsidRDefault="00945B9A" w:rsidP="00982A42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ИКТ.</w:t>
      </w:r>
    </w:p>
    <w:p w:rsidR="00945B9A" w:rsidRPr="002105BB" w:rsidRDefault="00945B9A" w:rsidP="00982A42">
      <w:pPr>
        <w:widowControl w:val="0"/>
        <w:autoSpaceDE w:val="0"/>
        <w:autoSpaceDN w:val="0"/>
        <w:spacing w:before="41" w:after="0" w:line="240" w:lineRule="auto"/>
        <w:ind w:right="119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Номенклатура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ласти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3326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опыте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гов.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сайты педагогов.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ind w:right="119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дефицита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учебно-методических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проектах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945B9A" w:rsidRPr="002105BB" w:rsidRDefault="00945B9A" w:rsidP="00982A42">
      <w:pPr>
        <w:widowControl w:val="0"/>
        <w:autoSpaceDE w:val="0"/>
        <w:autoSpaceDN w:val="0"/>
        <w:spacing w:before="36" w:after="0" w:line="240" w:lineRule="auto"/>
        <w:ind w:right="1198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распростран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(издание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книг).</w:t>
      </w:r>
    </w:p>
    <w:p w:rsidR="00945B9A" w:rsidRPr="002105BB" w:rsidRDefault="00945B9A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Постоянное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достижениях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обратной связи.</w:t>
      </w:r>
    </w:p>
    <w:p w:rsidR="00945B9A" w:rsidRPr="002105BB" w:rsidRDefault="00945B9A" w:rsidP="00982A42">
      <w:pPr>
        <w:widowControl w:val="0"/>
        <w:autoSpaceDE w:val="0"/>
        <w:autoSpaceDN w:val="0"/>
        <w:spacing w:before="7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Сохранение,</w:t>
      </w:r>
      <w:r w:rsidRPr="002105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</w:t>
      </w:r>
      <w:r w:rsidRPr="002105B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языков</w:t>
      </w:r>
      <w:r w:rsidRPr="002105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</w:t>
      </w:r>
      <w:r w:rsidRPr="002105B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Татарстан</w:t>
      </w:r>
    </w:p>
    <w:p w:rsidR="00945B9A" w:rsidRPr="002105BB" w:rsidRDefault="00945B9A" w:rsidP="00982A42">
      <w:pPr>
        <w:widowControl w:val="0"/>
        <w:autoSpaceDE w:val="0"/>
        <w:autoSpaceDN w:val="0"/>
        <w:spacing w:before="238" w:after="0" w:line="240" w:lineRule="auto"/>
        <w:ind w:right="110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Повышение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качества воспитательно-образовательного процесса по выпо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нению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программы Республики Татарстан по сохранению, из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чению и развитию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государственных языков Республики Татарстан и других яз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ков в Республике Татарстан 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 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 ст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тусом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0015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B9A" w:rsidRPr="002105BB" w:rsidRDefault="00945B9A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945B9A" w:rsidRPr="002105BB" w:rsidRDefault="006B640E" w:rsidP="00982A42">
      <w:pPr>
        <w:widowControl w:val="0"/>
        <w:tabs>
          <w:tab w:val="left" w:pos="1941"/>
        </w:tabs>
        <w:autoSpaceDE w:val="0"/>
        <w:autoSpaceDN w:val="0"/>
        <w:spacing w:before="43" w:after="0" w:line="240" w:lineRule="auto"/>
        <w:ind w:right="8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945B9A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45B9A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="00945B9A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родному,</w:t>
      </w:r>
      <w:r w:rsidR="00945B9A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руссим</w:t>
      </w:r>
      <w:r w:rsidR="00945B9A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языкам,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ч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рез</w:t>
      </w:r>
      <w:r w:rsidR="00945B9A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="00945B9A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945B9A" w:rsidRPr="002105BB" w:rsidRDefault="006B640E" w:rsidP="00982A42">
      <w:pPr>
        <w:widowControl w:val="0"/>
        <w:tabs>
          <w:tab w:val="left" w:pos="1941"/>
        </w:tabs>
        <w:autoSpaceDE w:val="0"/>
        <w:autoSpaceDN w:val="0"/>
        <w:spacing w:before="1" w:after="0" w:line="240" w:lineRule="auto"/>
        <w:ind w:right="7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945B9A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="00945B9A"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комплекты</w:t>
      </w:r>
      <w:r w:rsidR="00945B9A"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45B9A"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="00945B9A"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945B9A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улучш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945B9A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Татарстан.</w:t>
      </w:r>
    </w:p>
    <w:p w:rsidR="00945B9A" w:rsidRPr="002105BB" w:rsidRDefault="006B640E" w:rsidP="00982A42">
      <w:pPr>
        <w:widowControl w:val="0"/>
        <w:tabs>
          <w:tab w:val="left" w:pos="1941"/>
        </w:tabs>
        <w:autoSpaceDE w:val="0"/>
        <w:autoSpaceDN w:val="0"/>
        <w:spacing w:after="0" w:line="240" w:lineRule="auto"/>
        <w:ind w:right="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Обеспечить качество работы по</w:t>
      </w:r>
      <w:r w:rsidR="00945B9A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="00945B9A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национального образования и</w:t>
      </w:r>
      <w:r w:rsidR="00945B9A"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945B9A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45B9A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945B9A"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сад,</w:t>
      </w:r>
      <w:r w:rsidR="00945B9A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B9A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45B9A"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непрерывность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B9A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45B9A"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="00945B9A"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="00945B9A" w:rsidRPr="002105B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языке».</w:t>
      </w:r>
    </w:p>
    <w:p w:rsidR="00945B9A" w:rsidRPr="002105BB" w:rsidRDefault="006B640E" w:rsidP="00982A42">
      <w:pPr>
        <w:widowControl w:val="0"/>
        <w:tabs>
          <w:tab w:val="left" w:pos="1941"/>
        </w:tabs>
        <w:autoSpaceDE w:val="0"/>
        <w:autoSpaceDN w:val="0"/>
        <w:spacing w:after="0" w:line="240" w:lineRule="auto"/>
        <w:ind w:right="1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945B9A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равных</w:t>
      </w:r>
      <w:r w:rsidR="00945B9A"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="00945B9A"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45B9A"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945B9A"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ребе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gramStart"/>
      <w:r w:rsidR="00945B9A"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45B9A"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="00945B9A"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45B9A" w:rsidRPr="002105BB">
        <w:rPr>
          <w:rFonts w:ascii="Times New Roman" w:eastAsia="Times New Roman" w:hAnsi="Times New Roman" w:cs="Times New Roman"/>
          <w:sz w:val="24"/>
          <w:szCs w:val="24"/>
        </w:rPr>
        <w:t>от пола, нации, языка.</w:t>
      </w:r>
    </w:p>
    <w:p w:rsidR="00945B9A" w:rsidRPr="002105BB" w:rsidRDefault="00945B9A" w:rsidP="00982A4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социальных,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нравственных,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тетических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Мероприятия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периодам</w:t>
      </w:r>
      <w:r w:rsidRPr="002105B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направления</w:t>
      </w:r>
    </w:p>
    <w:tbl>
      <w:tblPr>
        <w:tblStyle w:val="TableNormal5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42"/>
        <w:gridCol w:w="1276"/>
        <w:gridCol w:w="141"/>
        <w:gridCol w:w="1418"/>
        <w:gridCol w:w="425"/>
        <w:gridCol w:w="1701"/>
        <w:gridCol w:w="284"/>
        <w:gridCol w:w="1417"/>
      </w:tblGrid>
      <w:tr w:rsidR="00945B9A" w:rsidRPr="002105BB" w:rsidTr="00922FC4">
        <w:trPr>
          <w:trHeight w:val="551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945B9A" w:rsidRPr="002105BB" w:rsidRDefault="00945B9A" w:rsidP="00982A42">
            <w:pPr>
              <w:ind w:right="9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Направление</w:t>
            </w:r>
            <w:r w:rsidRPr="002105B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559" w:type="dxa"/>
            <w:gridSpan w:val="3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gridSpan w:val="2"/>
          </w:tcPr>
          <w:p w:rsidR="00945B9A" w:rsidRPr="002105BB" w:rsidRDefault="00945B9A" w:rsidP="00982A42">
            <w:pPr>
              <w:ind w:right="1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</w:t>
            </w:r>
            <w:r w:rsidRPr="002105B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ый</w:t>
            </w:r>
          </w:p>
        </w:tc>
        <w:tc>
          <w:tcPr>
            <w:tcW w:w="1985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105BB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945B9A" w:rsidRPr="002105BB" w:rsidRDefault="00945B9A" w:rsidP="00982A42">
            <w:pPr>
              <w:ind w:right="8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Ожидаемые</w:t>
            </w:r>
            <w:r w:rsidRPr="002105B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45B9A" w:rsidRPr="002105BB" w:rsidTr="00922FC4">
        <w:trPr>
          <w:trHeight w:val="518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9"/>
          </w:tcPr>
          <w:p w:rsidR="00945B9A" w:rsidRPr="002105BB" w:rsidRDefault="00945B9A" w:rsidP="00982A42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105B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кадровое</w:t>
            </w:r>
            <w:r w:rsidRPr="002105B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рамках</w:t>
            </w:r>
            <w:r w:rsidRPr="002105B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реализации</w:t>
            </w:r>
            <w:r w:rsidRPr="002105B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национального</w:t>
            </w:r>
            <w:r w:rsidRPr="002105B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945B9A" w:rsidRPr="002105BB" w:rsidTr="00922FC4">
        <w:trPr>
          <w:trHeight w:val="1655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работу 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определению уровня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владения педагогами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дарственными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ind w:righ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поДО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стирование;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ставление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2105B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служат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вочным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ванием для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дальнейшей</w:t>
            </w:r>
          </w:p>
          <w:p w:rsidR="00945B9A" w:rsidRPr="002105BB" w:rsidRDefault="00945B9A" w:rsidP="00982A42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этой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проблеме</w:t>
            </w:r>
          </w:p>
        </w:tc>
      </w:tr>
      <w:tr w:rsidR="00945B9A" w:rsidRPr="002105BB" w:rsidTr="00922FC4">
        <w:trPr>
          <w:trHeight w:val="2210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0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Организ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вать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стоянно-</w:t>
            </w:r>
          </w:p>
          <w:p w:rsidR="00945B9A" w:rsidRPr="002105BB" w:rsidRDefault="00945B9A" w:rsidP="00982A42">
            <w:pPr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действующий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минар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 ДОУ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945B9A" w:rsidRPr="00946A74" w:rsidRDefault="00945B9A" w:rsidP="00982A42">
            <w:pPr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6A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946A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6A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</w:t>
            </w:r>
            <w:r w:rsidRPr="00946A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46A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тателей</w:t>
            </w:r>
            <w:r w:rsidRPr="00946A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6A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языкам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поДО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ind w:right="5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Полож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тельная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намика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фикации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</w:tr>
      <w:tr w:rsidR="00945B9A" w:rsidRPr="002105BB" w:rsidTr="00922FC4">
        <w:trPr>
          <w:trHeight w:val="1425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гогических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ров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курсах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вышения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фикации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поДО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 з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повышение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квалификации.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Составление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945B9A" w:rsidRPr="002105BB" w:rsidRDefault="00945B9A" w:rsidP="00982A42">
            <w:pPr>
              <w:spacing w:before="1"/>
              <w:ind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прохождения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2024-2029 г</w:t>
            </w: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Удостоверения</w:t>
            </w:r>
          </w:p>
        </w:tc>
      </w:tr>
      <w:tr w:rsidR="00945B9A" w:rsidRPr="002105BB" w:rsidTr="00922FC4">
        <w:trPr>
          <w:trHeight w:val="834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Обучение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гов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ind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окончания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Продолжение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онлайн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945B9A" w:rsidRPr="002105BB" w:rsidTr="00CE58FD">
        <w:trPr>
          <w:trHeight w:val="703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конкурсное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МБОУ,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направленное 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активизацию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дителей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обуч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детей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ственным</w:t>
            </w:r>
          </w:p>
          <w:p w:rsidR="00945B9A" w:rsidRPr="002105BB" w:rsidRDefault="00945B9A" w:rsidP="00982A42">
            <w:pPr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языкам (конкурс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рисунков,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поделок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мультфильмам,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стихам, сказкам,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945B9A" w:rsidRPr="002105BB" w:rsidRDefault="00945B9A" w:rsidP="00982A42">
            <w:pPr>
              <w:spacing w:before="1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 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знанию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тарского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языка)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2023-2028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ДО,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Издание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2105B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конкурса;</w:t>
            </w:r>
          </w:p>
          <w:p w:rsidR="00945B9A" w:rsidRPr="002105BB" w:rsidRDefault="00945B9A" w:rsidP="00982A42">
            <w:pPr>
              <w:ind w:righ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Объявл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ние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гогам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  <w:p w:rsidR="00945B9A" w:rsidRPr="002105BB" w:rsidRDefault="00945B9A" w:rsidP="00982A42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конкурса;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Приказ об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итогах конку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Награждение</w:t>
            </w: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лантливых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ональног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стерства</w:t>
            </w:r>
          </w:p>
          <w:p w:rsidR="00F0015D" w:rsidRDefault="00945B9A" w:rsidP="00982A42">
            <w:pPr>
              <w:ind w:right="5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рейтинга</w:t>
            </w:r>
            <w:r w:rsidRPr="002105B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  <w:p w:rsidR="00F0015D" w:rsidRPr="00F0015D" w:rsidRDefault="00F0015D" w:rsidP="00F001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15D" w:rsidRDefault="00F0015D" w:rsidP="00F001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15D" w:rsidRDefault="00F0015D" w:rsidP="00F001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15D" w:rsidRDefault="00F0015D" w:rsidP="00F001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B9A" w:rsidRPr="00F0015D" w:rsidRDefault="00F0015D" w:rsidP="00F0015D">
            <w:pPr>
              <w:tabs>
                <w:tab w:val="left" w:pos="14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945B9A" w:rsidRPr="002105BB" w:rsidTr="00CE58FD">
        <w:trPr>
          <w:trHeight w:val="3662"/>
        </w:trPr>
        <w:tc>
          <w:tcPr>
            <w:tcW w:w="568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 уч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стия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детских тво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 ДОУ на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курсах, выставках,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смотрах 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мированию</w:t>
            </w:r>
          </w:p>
          <w:p w:rsidR="00945B9A" w:rsidRPr="002105BB" w:rsidRDefault="00945B9A" w:rsidP="00982A42">
            <w:pPr>
              <w:ind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гражданско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–правовой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</w:p>
        </w:tc>
        <w:tc>
          <w:tcPr>
            <w:tcW w:w="1276" w:type="dxa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ДО,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</w:tcPr>
          <w:p w:rsidR="006B640E" w:rsidRDefault="00945B9A" w:rsidP="00982A42">
            <w:pPr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стию согласно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бованиям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полож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ния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конкурсов</w:t>
            </w: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640E" w:rsidRPr="00946A74" w:rsidRDefault="006B640E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45B9A" w:rsidRPr="00946A74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</w:t>
            </w:r>
          </w:p>
          <w:p w:rsidR="00945B9A" w:rsidRPr="002105BB" w:rsidRDefault="00945B9A" w:rsidP="00982A42">
            <w:pPr>
              <w:spacing w:before="1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гражда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ско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 личности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ганизации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ховно –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отического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нальног</w:t>
            </w:r>
            <w:r w:rsidR="00922F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</w:t>
            </w:r>
            <w:r w:rsidR="00922F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22F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стерства</w:t>
            </w:r>
          </w:p>
        </w:tc>
      </w:tr>
    </w:tbl>
    <w:tbl>
      <w:tblPr>
        <w:tblStyle w:val="TableNormal6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276"/>
        <w:gridCol w:w="1559"/>
        <w:gridCol w:w="2126"/>
        <w:gridCol w:w="1701"/>
      </w:tblGrid>
      <w:tr w:rsidR="00945B9A" w:rsidRPr="002105BB" w:rsidTr="00922FC4">
        <w:trPr>
          <w:trHeight w:val="274"/>
        </w:trPr>
        <w:tc>
          <w:tcPr>
            <w:tcW w:w="568" w:type="dxa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27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559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конкурсах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участию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талантливых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республики,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района,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сада: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«Успех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ребенка»,“Поэзия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держава”,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“Сказки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рейтинга</w:t>
            </w:r>
            <w:r w:rsidRPr="002105B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края”,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«Җырчы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сандугач,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«Татар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малае-кызы»,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«Эко-школа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8"/>
        </w:trPr>
        <w:tc>
          <w:tcPr>
            <w:tcW w:w="568" w:type="dxa"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другие.</w:t>
            </w:r>
          </w:p>
        </w:tc>
        <w:tc>
          <w:tcPr>
            <w:tcW w:w="127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4"/>
        </w:trPr>
        <w:tc>
          <w:tcPr>
            <w:tcW w:w="568" w:type="dxa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127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701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</w:p>
        </w:tc>
      </w:tr>
      <w:tr w:rsidR="00945B9A" w:rsidRPr="002105BB" w:rsidTr="00922FC4">
        <w:trPr>
          <w:trHeight w:val="277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материала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печатных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изданий</w:t>
            </w:r>
          </w:p>
        </w:tc>
      </w:tr>
      <w:tr w:rsidR="00945B9A" w:rsidRPr="002105BB" w:rsidTr="00922FC4">
        <w:trPr>
          <w:trHeight w:val="277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ППО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ППО-ом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национальному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45B9A" w:rsidRPr="002105BB" w:rsidTr="00922FC4">
        <w:trPr>
          <w:trHeight w:val="274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различных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изданиях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районного,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 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печатного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уровней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0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560"/>
        </w:trPr>
        <w:tc>
          <w:tcPr>
            <w:tcW w:w="568" w:type="dxa"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4"/>
        </w:trPr>
        <w:tc>
          <w:tcPr>
            <w:tcW w:w="568" w:type="dxa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127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Показ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открытых</w:t>
            </w:r>
          </w:p>
        </w:tc>
        <w:tc>
          <w:tcPr>
            <w:tcW w:w="1701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профессионально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различных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опытом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7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курсах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68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82"/>
        </w:trPr>
        <w:tc>
          <w:tcPr>
            <w:tcW w:w="568" w:type="dxa"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семинарах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</w:p>
        </w:tc>
        <w:tc>
          <w:tcPr>
            <w:tcW w:w="127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методической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</w:t>
            </w:r>
            <w:r w:rsidRPr="002105B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</w:tr>
      <w:tr w:rsidR="00945B9A" w:rsidRPr="002105BB" w:rsidTr="00922FC4">
        <w:trPr>
          <w:trHeight w:val="274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справки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45B9A" w:rsidRPr="002105BB" w:rsidTr="00922FC4">
        <w:trPr>
          <w:trHeight w:val="274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группе;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</w:p>
        </w:tc>
      </w:tr>
      <w:tr w:rsidR="00945B9A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помощь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</w:t>
            </w:r>
          </w:p>
        </w:tc>
      </w:tr>
      <w:tr w:rsidR="00945B9A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советов,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70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практикумов,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922FC4">
        <w:trPr>
          <w:trHeight w:val="284"/>
        </w:trPr>
        <w:tc>
          <w:tcPr>
            <w:tcW w:w="568" w:type="dxa"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701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7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42"/>
        <w:gridCol w:w="1134"/>
        <w:gridCol w:w="1417"/>
        <w:gridCol w:w="142"/>
        <w:gridCol w:w="1984"/>
        <w:gridCol w:w="142"/>
        <w:gridCol w:w="1701"/>
      </w:tblGrid>
      <w:tr w:rsidR="00945B9A" w:rsidRPr="002105BB" w:rsidTr="006167E4">
        <w:trPr>
          <w:trHeight w:val="1658"/>
        </w:trPr>
        <w:tc>
          <w:tcPr>
            <w:tcW w:w="568" w:type="dxa"/>
            <w:tcBorders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Продолжение</w:t>
            </w:r>
          </w:p>
          <w:p w:rsidR="00945B9A" w:rsidRPr="002105BB" w:rsidRDefault="00945B9A" w:rsidP="00982A42">
            <w:pPr>
              <w:ind w:righ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писки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945B9A" w:rsidRPr="002105BB" w:rsidRDefault="00945B9A" w:rsidP="00982A42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периодические</w:t>
            </w:r>
          </w:p>
          <w:p w:rsidR="00945B9A" w:rsidRPr="002105BB" w:rsidRDefault="00945B9A" w:rsidP="00982A42">
            <w:pPr>
              <w:ind w:right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издания</w:t>
            </w:r>
            <w:r w:rsidRPr="002105B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1276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ДО,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ind w:right="10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подписки</w:t>
            </w:r>
          </w:p>
        </w:tc>
        <w:tc>
          <w:tcPr>
            <w:tcW w:w="1701" w:type="dxa"/>
          </w:tcPr>
          <w:p w:rsidR="00945B9A" w:rsidRPr="002105BB" w:rsidRDefault="00945B9A" w:rsidP="00982A42">
            <w:pPr>
              <w:ind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Создание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пер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одическими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изданиями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</w:t>
            </w:r>
          </w:p>
        </w:tc>
      </w:tr>
      <w:tr w:rsidR="00945B9A" w:rsidRPr="002105BB" w:rsidTr="006167E4">
        <w:trPr>
          <w:trHeight w:val="3585"/>
        </w:trPr>
        <w:tc>
          <w:tcPr>
            <w:tcW w:w="568" w:type="dxa"/>
            <w:tcBorders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945B9A" w:rsidRPr="002105BB" w:rsidRDefault="00945B9A" w:rsidP="00982A42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Сотрудничество со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СМ</w:t>
            </w:r>
            <w:proofErr w:type="gramStart"/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И(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Сотрудничество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журналами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“Магариф”,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“Га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лэ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хэм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мэктэп”,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“Көмеш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кыңгыру”</w:t>
            </w:r>
          </w:p>
        </w:tc>
        <w:tc>
          <w:tcPr>
            <w:tcW w:w="1276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1559" w:type="dxa"/>
            <w:gridSpan w:val="2"/>
          </w:tcPr>
          <w:p w:rsidR="00945B9A" w:rsidRPr="002105BB" w:rsidRDefault="00945B9A" w:rsidP="00982A42">
            <w:pPr>
              <w:ind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ДО,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</w:p>
          <w:p w:rsidR="00945B9A" w:rsidRPr="002105BB" w:rsidRDefault="00945B9A" w:rsidP="00982A42">
            <w:pPr>
              <w:ind w:righ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видеоматериала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</w:t>
            </w:r>
          </w:p>
        </w:tc>
        <w:tc>
          <w:tcPr>
            <w:tcW w:w="1701" w:type="dxa"/>
          </w:tcPr>
          <w:p w:rsidR="00945B9A" w:rsidRPr="002105BB" w:rsidRDefault="00945B9A" w:rsidP="00982A42">
            <w:pPr>
              <w:ind w:right="2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отчетности по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распр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странению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</w:p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</w:p>
        </w:tc>
      </w:tr>
      <w:tr w:rsidR="00945B9A" w:rsidRPr="002105BB" w:rsidTr="006167E4">
        <w:trPr>
          <w:trHeight w:val="522"/>
        </w:trPr>
        <w:tc>
          <w:tcPr>
            <w:tcW w:w="568" w:type="dxa"/>
            <w:tcBorders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8"/>
            <w:tcBorders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105BB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2105B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развивающей</w:t>
            </w:r>
            <w:r w:rsidRPr="002105B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среды</w:t>
            </w:r>
          </w:p>
        </w:tc>
      </w:tr>
      <w:tr w:rsidR="00945B9A" w:rsidRPr="002105BB" w:rsidTr="006167E4">
        <w:trPr>
          <w:trHeight w:val="276"/>
        </w:trPr>
        <w:tc>
          <w:tcPr>
            <w:tcW w:w="568" w:type="dxa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134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945B9A" w:rsidRPr="002105BB" w:rsidTr="006167E4">
        <w:trPr>
          <w:trHeight w:val="274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атрибутов,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«Туган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материала,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  <w:r w:rsidRPr="002105B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«Туган</w:t>
            </w:r>
          </w:p>
        </w:tc>
      </w:tr>
      <w:tr w:rsidR="00945B9A" w:rsidRPr="002105BB" w:rsidTr="006167E4">
        <w:trPr>
          <w:trHeight w:val="270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Татарстан»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необходимым</w:t>
            </w:r>
          </w:p>
        </w:tc>
      </w:tr>
      <w:tr w:rsidR="00945B9A" w:rsidRPr="002105BB" w:rsidTr="006167E4">
        <w:trPr>
          <w:trHeight w:val="271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материалом,</w:t>
            </w:r>
          </w:p>
        </w:tc>
      </w:tr>
      <w:tr w:rsidR="00945B9A" w:rsidRPr="002105BB" w:rsidTr="006167E4">
        <w:trPr>
          <w:trHeight w:val="277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статусом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</w:p>
        </w:tc>
      </w:tr>
      <w:tr w:rsidR="00945B9A" w:rsidRPr="002105BB" w:rsidTr="006167E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</w:tr>
      <w:tr w:rsidR="00945B9A" w:rsidRPr="002105BB" w:rsidTr="006167E4">
        <w:trPr>
          <w:trHeight w:val="274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статусом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группы.</w:t>
            </w:r>
          </w:p>
        </w:tc>
      </w:tr>
      <w:tr w:rsidR="00945B9A" w:rsidRPr="002105BB" w:rsidTr="006167E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педагогов,</w:t>
            </w:r>
          </w:p>
        </w:tc>
      </w:tr>
      <w:tr w:rsidR="00945B9A" w:rsidRPr="002105BB" w:rsidTr="006167E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r w:rsidRPr="002105B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45B9A" w:rsidRPr="002105BB" w:rsidTr="006167E4">
        <w:trPr>
          <w:trHeight w:val="276"/>
        </w:trPr>
        <w:tc>
          <w:tcPr>
            <w:tcW w:w="568" w:type="dxa"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</w:t>
            </w:r>
          </w:p>
        </w:tc>
      </w:tr>
      <w:tr w:rsidR="00945B9A" w:rsidRPr="002105BB" w:rsidTr="006167E4">
        <w:trPr>
          <w:trHeight w:val="285"/>
        </w:trPr>
        <w:tc>
          <w:tcPr>
            <w:tcW w:w="568" w:type="dxa"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татарскому</w:t>
            </w:r>
            <w:r w:rsidRPr="002105B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945B9A" w:rsidRPr="002105BB" w:rsidTr="006167E4">
        <w:trPr>
          <w:trHeight w:val="259"/>
        </w:trPr>
        <w:tc>
          <w:tcPr>
            <w:tcW w:w="568" w:type="dxa"/>
            <w:vMerge w:val="restart"/>
            <w:tcBorders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</w:p>
        </w:tc>
        <w:tc>
          <w:tcPr>
            <w:tcW w:w="1134" w:type="dxa"/>
            <w:vMerge w:val="restart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vMerge w:val="restart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ind w:right="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</w:p>
        </w:tc>
      </w:tr>
      <w:tr w:rsidR="00945B9A" w:rsidRPr="002105BB" w:rsidTr="006167E4">
        <w:trPr>
          <w:trHeight w:val="264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дидактических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национальному</w:t>
            </w:r>
          </w:p>
        </w:tc>
      </w:tr>
      <w:tr w:rsidR="00945B9A" w:rsidRPr="002105BB" w:rsidTr="006167E4">
        <w:trPr>
          <w:trHeight w:val="266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язык;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</w:tr>
      <w:tr w:rsidR="00945B9A" w:rsidRPr="002105BB" w:rsidTr="006167E4">
        <w:trPr>
          <w:trHeight w:val="266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картотека)</w:t>
            </w:r>
          </w:p>
        </w:tc>
      </w:tr>
      <w:tr w:rsidR="00945B9A" w:rsidRPr="002105BB" w:rsidTr="006167E4">
        <w:trPr>
          <w:trHeight w:val="264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6167E4">
        <w:trPr>
          <w:trHeight w:val="279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9A" w:rsidRPr="002105BB" w:rsidTr="006167E4">
        <w:trPr>
          <w:trHeight w:val="267"/>
        </w:trPr>
        <w:tc>
          <w:tcPr>
            <w:tcW w:w="568" w:type="dxa"/>
            <w:vMerge w:val="restart"/>
            <w:tcBorders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</w:t>
            </w:r>
          </w:p>
        </w:tc>
        <w:tc>
          <w:tcPr>
            <w:tcW w:w="1134" w:type="dxa"/>
            <w:vMerge w:val="restart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vMerge w:val="restart"/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Приобретение;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945B9A" w:rsidRPr="002105BB" w:rsidTr="006167E4">
        <w:trPr>
          <w:trHeight w:val="275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развивающей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</w:t>
            </w:r>
          </w:p>
        </w:tc>
      </w:tr>
      <w:tr w:rsidR="00945B9A" w:rsidRPr="002105BB" w:rsidTr="006167E4">
        <w:trPr>
          <w:trHeight w:val="270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(куклы,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ind w:right="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атрибутикой</w:t>
            </w:r>
          </w:p>
        </w:tc>
      </w:tr>
      <w:tr w:rsidR="00945B9A" w:rsidRPr="002105BB" w:rsidTr="006167E4">
        <w:trPr>
          <w:trHeight w:val="264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</w:tr>
      <w:tr w:rsidR="00945B9A" w:rsidRPr="002105BB" w:rsidTr="006167E4">
        <w:trPr>
          <w:trHeight w:val="279"/>
        </w:trPr>
        <w:tc>
          <w:tcPr>
            <w:tcW w:w="568" w:type="dxa"/>
            <w:vMerge/>
            <w:tcBorders>
              <w:top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</w:p>
        </w:tc>
      </w:tr>
      <w:tr w:rsidR="00945B9A" w:rsidRPr="002105BB" w:rsidTr="006167E4">
        <w:trPr>
          <w:trHeight w:val="265"/>
        </w:trPr>
        <w:tc>
          <w:tcPr>
            <w:tcW w:w="568" w:type="dxa"/>
            <w:vMerge w:val="restart"/>
            <w:tcBorders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</w:p>
        </w:tc>
      </w:tr>
      <w:tr w:rsidR="00945B9A" w:rsidRPr="002105BB" w:rsidTr="006167E4">
        <w:trPr>
          <w:trHeight w:val="274"/>
        </w:trPr>
        <w:tc>
          <w:tcPr>
            <w:tcW w:w="5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945B9A" w:rsidRPr="002105BB" w:rsidTr="006167E4">
        <w:trPr>
          <w:trHeight w:val="519"/>
        </w:trPr>
        <w:tc>
          <w:tcPr>
            <w:tcW w:w="5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Татарском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ском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ind w:righ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татарском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</w:tr>
      <w:tr w:rsidR="00945B9A" w:rsidRPr="002105BB" w:rsidTr="006167E4">
        <w:trPr>
          <w:trHeight w:val="281"/>
        </w:trPr>
        <w:tc>
          <w:tcPr>
            <w:tcW w:w="5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945B9A" w:rsidRPr="002105BB" w:rsidRDefault="00945B9A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чтения и</w:t>
            </w:r>
          </w:p>
        </w:tc>
      </w:tr>
    </w:tbl>
    <w:tbl>
      <w:tblPr>
        <w:tblStyle w:val="TableNormal8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7"/>
        <w:gridCol w:w="25"/>
        <w:gridCol w:w="1115"/>
        <w:gridCol w:w="144"/>
        <w:gridCol w:w="1272"/>
        <w:gridCol w:w="145"/>
        <w:gridCol w:w="1980"/>
        <w:gridCol w:w="144"/>
        <w:gridCol w:w="1982"/>
        <w:gridCol w:w="85"/>
        <w:gridCol w:w="56"/>
      </w:tblGrid>
      <w:tr w:rsidR="002105BB" w:rsidRPr="002105BB" w:rsidTr="00602F84">
        <w:trPr>
          <w:gridAfter w:val="2"/>
          <w:wAfter w:w="141" w:type="dxa"/>
          <w:trHeight w:val="254"/>
        </w:trPr>
        <w:tc>
          <w:tcPr>
            <w:tcW w:w="566" w:type="dxa"/>
            <w:vMerge w:val="restart"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nil"/>
              <w:lef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рассматривания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рассматривания</w:t>
            </w:r>
          </w:p>
        </w:tc>
      </w:tr>
      <w:tr w:rsidR="002105BB" w:rsidRPr="002105BB" w:rsidTr="00602F84">
        <w:trPr>
          <w:gridAfter w:val="2"/>
          <w:wAfter w:w="141" w:type="dxa"/>
          <w:trHeight w:val="279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2126" w:type="dxa"/>
            <w:gridSpan w:val="2"/>
            <w:tcBorders>
              <w:top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картотека)</w:t>
            </w:r>
          </w:p>
        </w:tc>
      </w:tr>
      <w:tr w:rsidR="002105BB" w:rsidRPr="002105BB" w:rsidTr="00602F84">
        <w:trPr>
          <w:gridAfter w:val="2"/>
          <w:wAfter w:w="141" w:type="dxa"/>
          <w:trHeight w:val="263"/>
        </w:trPr>
        <w:tc>
          <w:tcPr>
            <w:tcW w:w="566" w:type="dxa"/>
            <w:vMerge w:val="restart"/>
            <w:tcBorders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left w:val="single" w:sz="6" w:space="0" w:color="000000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</w:t>
            </w: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6" w:type="dxa"/>
            <w:gridSpan w:val="2"/>
            <w:vMerge w:val="restart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5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Проинформировать</w:t>
            </w:r>
          </w:p>
        </w:tc>
        <w:tc>
          <w:tcPr>
            <w:tcW w:w="2126" w:type="dxa"/>
            <w:gridSpan w:val="2"/>
            <w:tcBorders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</w:t>
            </w:r>
          </w:p>
        </w:tc>
      </w:tr>
      <w:tr w:rsidR="002105BB" w:rsidRPr="002105BB" w:rsidTr="00602F84">
        <w:trPr>
          <w:gridAfter w:val="2"/>
          <w:wAfter w:w="141" w:type="dxa"/>
          <w:trHeight w:val="266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краеведческого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BB" w:rsidRPr="002105BB" w:rsidTr="00602F84">
        <w:trPr>
          <w:gridAfter w:val="1"/>
          <w:wAfter w:w="56" w:type="dxa"/>
          <w:trHeight w:val="266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05BB" w:rsidRPr="000D6E0D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0D6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краеведческом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</w:t>
            </w:r>
          </w:p>
        </w:tc>
        <w:tc>
          <w:tcPr>
            <w:tcW w:w="2211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2105BB" w:rsidRPr="002105BB" w:rsidTr="00602F84">
        <w:trPr>
          <w:gridAfter w:val="2"/>
          <w:wAfter w:w="141" w:type="dxa"/>
          <w:trHeight w:val="264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2105BB" w:rsidRPr="002105BB" w:rsidTr="00602F84">
        <w:trPr>
          <w:gridAfter w:val="2"/>
          <w:wAfter w:w="141" w:type="dxa"/>
          <w:trHeight w:val="264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культурным</w:t>
            </w:r>
          </w:p>
        </w:tc>
      </w:tr>
      <w:tr w:rsidR="002105BB" w:rsidRPr="002105BB" w:rsidTr="00602F84">
        <w:trPr>
          <w:gridAfter w:val="2"/>
          <w:wAfter w:w="141" w:type="dxa"/>
          <w:trHeight w:val="265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</w:t>
            </w:r>
          </w:p>
        </w:tc>
      </w:tr>
      <w:tr w:rsidR="002105BB" w:rsidRPr="002105BB" w:rsidTr="00602F84">
        <w:trPr>
          <w:gridAfter w:val="2"/>
          <w:wAfter w:w="141" w:type="dxa"/>
          <w:trHeight w:val="556"/>
        </w:trPr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6" w:space="0" w:color="000000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right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</w:t>
            </w:r>
          </w:p>
        </w:tc>
      </w:tr>
      <w:tr w:rsidR="002105BB" w:rsidRPr="002105BB" w:rsidTr="00982A42">
        <w:trPr>
          <w:trHeight w:val="337"/>
        </w:trPr>
        <w:tc>
          <w:tcPr>
            <w:tcW w:w="9781" w:type="dxa"/>
            <w:gridSpan w:val="12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105B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2105B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УВП</w:t>
            </w:r>
          </w:p>
        </w:tc>
      </w:tr>
      <w:tr w:rsidR="002105BB" w:rsidRPr="002105BB" w:rsidTr="00602F84">
        <w:trPr>
          <w:trHeight w:val="254"/>
        </w:trPr>
        <w:tc>
          <w:tcPr>
            <w:tcW w:w="566" w:type="dxa"/>
            <w:vMerge w:val="restart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284" w:type="dxa"/>
            <w:gridSpan w:val="3"/>
            <w:vMerge w:val="restart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gridSpan w:val="2"/>
            <w:vMerge w:val="restart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123" w:type="dxa"/>
            <w:gridSpan w:val="3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Конспекты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2105BB" w:rsidRPr="002105BB" w:rsidTr="00602F84">
        <w:trPr>
          <w:trHeight w:val="254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организованной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2105BB" w:rsidRPr="002105BB" w:rsidTr="00602F84">
        <w:trPr>
          <w:trHeight w:val="256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</w:p>
        </w:tc>
      </w:tr>
      <w:tr w:rsidR="002105BB" w:rsidRPr="002105BB" w:rsidTr="00602F84">
        <w:trPr>
          <w:trHeight w:val="255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реализуемой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</w:p>
        </w:tc>
      </w:tr>
      <w:tr w:rsidR="002105BB" w:rsidRPr="002105BB" w:rsidTr="00602F84">
        <w:trPr>
          <w:trHeight w:val="256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режимных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моментов</w:t>
            </w:r>
            <w:r w:rsidRPr="002105B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</w:tr>
      <w:tr w:rsidR="002105BB" w:rsidRPr="002105BB" w:rsidTr="00602F84">
        <w:trPr>
          <w:trHeight w:val="255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двух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128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3"/>
        </w:trPr>
        <w:tc>
          <w:tcPr>
            <w:tcW w:w="566" w:type="dxa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</w:p>
        </w:tc>
        <w:tc>
          <w:tcPr>
            <w:tcW w:w="1284" w:type="dxa"/>
            <w:gridSpan w:val="3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124" w:type="dxa"/>
            <w:gridSpan w:val="2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</w:t>
            </w:r>
          </w:p>
        </w:tc>
        <w:tc>
          <w:tcPr>
            <w:tcW w:w="2123" w:type="dxa"/>
            <w:gridSpan w:val="3"/>
            <w:tcBorders>
              <w:top w:val="single" w:sz="8" w:space="0" w:color="000000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2105BB" w:rsidRPr="002105BB" w:rsidTr="00602F84">
        <w:trPr>
          <w:trHeight w:val="273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разъяснительную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функционировании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поступлении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вопросу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групп,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работающих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7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37"/>
        </w:trPr>
        <w:tc>
          <w:tcPr>
            <w:tcW w:w="56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2123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284" w:type="dxa"/>
            <w:gridSpan w:val="3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</w:p>
        </w:tc>
        <w:tc>
          <w:tcPr>
            <w:tcW w:w="2123" w:type="dxa"/>
            <w:gridSpan w:val="3"/>
            <w:tcBorders>
              <w:bottom w:val="nil"/>
            </w:tcBorders>
          </w:tcPr>
          <w:p w:rsidR="00922FC4" w:rsidRDefault="00922FC4" w:rsidP="00982A42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Конспекты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ООД,</w:t>
            </w:r>
          </w:p>
        </w:tc>
      </w:tr>
      <w:tr w:rsidR="002105BB" w:rsidRPr="002105BB" w:rsidTr="00602F84">
        <w:trPr>
          <w:trHeight w:val="278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мероприятий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</w:p>
        </w:tc>
      </w:tr>
      <w:tr w:rsidR="002105BB" w:rsidRPr="002105BB" w:rsidTr="00602F84">
        <w:trPr>
          <w:trHeight w:val="277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инновационных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технологий,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489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реализация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3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284" w:type="dxa"/>
            <w:gridSpan w:val="3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Показ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</w:p>
        </w:tc>
        <w:tc>
          <w:tcPr>
            <w:tcW w:w="2123" w:type="dxa"/>
            <w:gridSpan w:val="3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</w:t>
            </w: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дверей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занятий;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к</w:t>
            </w: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проведению</w:t>
            </w: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занятия;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совместных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совместных</w:t>
            </w: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«Гаилә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бәйрәме”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629"/>
        </w:trPr>
        <w:tc>
          <w:tcPr>
            <w:tcW w:w="56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“Нәврүз”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2123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284" w:type="dxa"/>
            <w:gridSpan w:val="3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2123" w:type="dxa"/>
            <w:gridSpan w:val="3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2105BB" w:rsidRPr="002105BB" w:rsidTr="00602F84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о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публичной</w:t>
            </w: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усвоению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отчетности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105BB" w:rsidRPr="002105BB" w:rsidTr="00602F84">
        <w:trPr>
          <w:trHeight w:val="277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ходе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105BB" w:rsidRPr="002105BB" w:rsidTr="00602F84">
        <w:trPr>
          <w:trHeight w:val="277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</w:t>
            </w:r>
          </w:p>
        </w:tc>
      </w:tr>
      <w:tr w:rsidR="002105BB" w:rsidRPr="002105BB" w:rsidTr="00602F8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2105BB" w:rsidRPr="002105BB" w:rsidTr="00602F8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национальному</w:t>
            </w:r>
          </w:p>
        </w:tc>
      </w:tr>
      <w:tr w:rsidR="002105BB" w:rsidRPr="002105BB" w:rsidTr="00602F84">
        <w:trPr>
          <w:trHeight w:val="279"/>
        </w:trPr>
        <w:tc>
          <w:tcPr>
            <w:tcW w:w="56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образованию</w:t>
            </w:r>
          </w:p>
        </w:tc>
      </w:tr>
    </w:tbl>
    <w:tbl>
      <w:tblPr>
        <w:tblStyle w:val="TableNormal9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10"/>
        <w:gridCol w:w="1275"/>
        <w:gridCol w:w="1418"/>
        <w:gridCol w:w="2126"/>
        <w:gridCol w:w="1701"/>
      </w:tblGrid>
      <w:tr w:rsidR="002105BB" w:rsidRPr="002105BB" w:rsidTr="006167E4">
        <w:trPr>
          <w:trHeight w:val="1653"/>
        </w:trPr>
        <w:tc>
          <w:tcPr>
            <w:tcW w:w="426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ind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Повысить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ство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ООП в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ствии со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сом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D6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восиатеи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гических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советов,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мастер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–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консультаций,</w:t>
            </w:r>
          </w:p>
          <w:p w:rsidR="002105BB" w:rsidRPr="002105BB" w:rsidRDefault="002105BB" w:rsidP="00982A42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контроль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2105BB" w:rsidRPr="002105BB" w:rsidRDefault="002105BB" w:rsidP="00982A42">
            <w:pPr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Протоколы;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аналитические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2105BB" w:rsidRPr="002105BB" w:rsidTr="006167E4">
        <w:trPr>
          <w:trHeight w:val="835"/>
        </w:trPr>
        <w:tc>
          <w:tcPr>
            <w:tcW w:w="426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Организовать работу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преемственности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школой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ind w:right="6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ДО,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ind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Составление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преемственн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выделив ра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 по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–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скому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нию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2105BB" w:rsidRPr="002105BB" w:rsidRDefault="002105BB" w:rsidP="00982A42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Тесное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трудничество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лой</w:t>
            </w:r>
          </w:p>
        </w:tc>
      </w:tr>
      <w:tr w:rsidR="002105BB" w:rsidRPr="002105BB" w:rsidTr="006167E4">
        <w:trPr>
          <w:trHeight w:val="1658"/>
        </w:trPr>
        <w:tc>
          <w:tcPr>
            <w:tcW w:w="426" w:type="dxa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105BB" w:rsidRPr="002105BB" w:rsidRDefault="000D6E0D" w:rsidP="00982A42">
            <w:pPr>
              <w:ind w:right="9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</w:t>
            </w:r>
            <w:r w:rsidR="002105BB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105BB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105BB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2105BB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105BB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 -</w:t>
            </w:r>
            <w:r w:rsidR="002105BB"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105BB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</w:t>
            </w:r>
            <w:r w:rsidR="002105BB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2105BB"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ских</w:t>
            </w:r>
            <w:r w:rsidR="002105BB"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2105BB"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</w:p>
        </w:tc>
        <w:tc>
          <w:tcPr>
            <w:tcW w:w="1275" w:type="dxa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2105BB" w:rsidRPr="002105BB" w:rsidRDefault="002105BB" w:rsidP="00982A42">
            <w:pPr>
              <w:ind w:righ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консульт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ций,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рекоме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даций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гам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телям</w:t>
            </w:r>
          </w:p>
        </w:tc>
        <w:tc>
          <w:tcPr>
            <w:tcW w:w="1701" w:type="dxa"/>
          </w:tcPr>
          <w:p w:rsidR="002105BB" w:rsidRPr="002105BB" w:rsidRDefault="002105BB" w:rsidP="00982A42">
            <w:pPr>
              <w:ind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Создание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сультаций,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рекомендаций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5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татарскими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поэтами,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встрече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писателями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деятелями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поэтами,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писателями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деятелей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деятелями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51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зала;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разучивание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7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4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поэтами,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писателями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другими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деятелями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татарских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поэтов,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писателей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деятелей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0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84"/>
        </w:trPr>
        <w:tc>
          <w:tcPr>
            <w:tcW w:w="4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701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4"/>
        </w:trPr>
        <w:tc>
          <w:tcPr>
            <w:tcW w:w="4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105B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2024-2029гг</w:t>
            </w:r>
          </w:p>
        </w:tc>
        <w:tc>
          <w:tcPr>
            <w:tcW w:w="141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</w:t>
            </w:r>
          </w:p>
        </w:tc>
      </w:tr>
      <w:tr w:rsidR="002105BB" w:rsidRPr="002105BB" w:rsidTr="006167E4">
        <w:trPr>
          <w:trHeight w:val="274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литературной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гостиной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</w:p>
        </w:tc>
      </w:tr>
      <w:tr w:rsidR="002105BB" w:rsidRPr="002105BB" w:rsidTr="006167E4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журналов.</w:t>
            </w: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«Сабантуй»,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</w:t>
            </w:r>
            <w:r w:rsidRPr="002105B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«Мәгәриф»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6167E4">
        <w:trPr>
          <w:trHeight w:val="828"/>
        </w:trPr>
        <w:tc>
          <w:tcPr>
            <w:tcW w:w="4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</w:t>
            </w:r>
          </w:p>
        </w:tc>
        <w:tc>
          <w:tcPr>
            <w:tcW w:w="1701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10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1275"/>
        <w:gridCol w:w="1418"/>
        <w:gridCol w:w="2126"/>
        <w:gridCol w:w="1701"/>
      </w:tblGrid>
      <w:tr w:rsidR="002105BB" w:rsidRPr="002105BB" w:rsidTr="00922FC4">
        <w:trPr>
          <w:trHeight w:val="274"/>
        </w:trPr>
        <w:tc>
          <w:tcPr>
            <w:tcW w:w="56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1275" w:type="dxa"/>
            <w:tcBorders>
              <w:bottom w:val="nil"/>
            </w:tcBorders>
          </w:tcPr>
          <w:p w:rsidR="002105BB" w:rsidRPr="002105BB" w:rsidRDefault="002105BB" w:rsidP="00982A42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701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</w:p>
        </w:tc>
      </w:tr>
      <w:tr w:rsidR="002105BB" w:rsidRPr="002105BB" w:rsidTr="00922FC4">
        <w:trPr>
          <w:trHeight w:val="550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разработок,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статей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spacing w:before="9"/>
              <w:ind w:righ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методических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печатных</w:t>
            </w: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изданий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ППО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5BB" w:rsidRPr="002105BB" w:rsidTr="00922FC4">
        <w:trPr>
          <w:trHeight w:val="271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2105BB" w:rsidRPr="002105BB" w:rsidRDefault="002105BB" w:rsidP="00982A42">
            <w:pPr>
              <w:ind w:right="10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национал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ного</w:t>
            </w:r>
            <w:r w:rsidRPr="002105B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зования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105BB" w:rsidRPr="002105BB" w:rsidRDefault="002105BB" w:rsidP="00982A42">
            <w:pPr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средствах масс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 и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журналах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«Мәгәриф»,</w:t>
            </w: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«Салават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күпере»,</w:t>
            </w:r>
          </w:p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«Тылсымлы</w:t>
            </w:r>
            <w:r w:rsidRPr="002105B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куллар»,</w:t>
            </w:r>
          </w:p>
          <w:p w:rsidR="002105BB" w:rsidRPr="002105BB" w:rsidRDefault="002105BB" w:rsidP="00982A42">
            <w:pPr>
              <w:ind w:right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«Гаилә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һәм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мәктәп»,</w:t>
            </w:r>
            <w:r w:rsidRPr="002105B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телев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дение “Шаян</w:t>
            </w:r>
            <w:r w:rsidRPr="002105B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ТВ”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разработок,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ом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</w:p>
        </w:tc>
      </w:tr>
      <w:tr w:rsidR="002105BB" w:rsidRPr="002105BB" w:rsidTr="00922FC4">
        <w:trPr>
          <w:trHeight w:val="26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2105BB" w:rsidRPr="002105BB" w:rsidTr="00922FC4">
        <w:trPr>
          <w:trHeight w:val="26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6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203"/>
        </w:trPr>
        <w:tc>
          <w:tcPr>
            <w:tcW w:w="56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77"/>
        </w:trPr>
        <w:tc>
          <w:tcPr>
            <w:tcW w:w="56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отмечать</w:t>
            </w:r>
          </w:p>
        </w:tc>
        <w:tc>
          <w:tcPr>
            <w:tcW w:w="1275" w:type="dxa"/>
            <w:tcBorders>
              <w:bottom w:val="nil"/>
            </w:tcBorders>
          </w:tcPr>
          <w:p w:rsidR="002105BB" w:rsidRPr="002105BB" w:rsidRDefault="002105BB" w:rsidP="00982A42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2024-2029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418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2105B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105B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ДО,</w:t>
            </w:r>
          </w:p>
        </w:tc>
        <w:tc>
          <w:tcPr>
            <w:tcW w:w="2126" w:type="dxa"/>
            <w:tcBorders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2105B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</w:p>
        </w:tc>
      </w:tr>
      <w:tr w:rsidR="002105BB" w:rsidRPr="002105BB" w:rsidTr="00922FC4">
        <w:trPr>
          <w:trHeight w:val="273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знаменательные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знаменательным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2105B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ДОУ,</w:t>
            </w:r>
          </w:p>
        </w:tc>
      </w:tr>
      <w:tr w:rsidR="002105BB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даты,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способствующие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датам;</w:t>
            </w:r>
            <w:r w:rsidRPr="002105B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</w:tr>
      <w:tr w:rsidR="002105BB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укреплению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к</w:t>
            </w:r>
          </w:p>
        </w:tc>
      </w:tr>
      <w:tr w:rsidR="002105BB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Pr="002105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РТ,</w:t>
            </w:r>
            <w:r w:rsidRPr="002105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культурным</w:t>
            </w:r>
          </w:p>
        </w:tc>
      </w:tr>
      <w:tr w:rsidR="002105BB" w:rsidRPr="002105BB" w:rsidTr="00922FC4">
        <w:trPr>
          <w:trHeight w:val="274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ценностям</w:t>
            </w:r>
          </w:p>
        </w:tc>
      </w:tr>
      <w:tr w:rsidR="002105BB" w:rsidRPr="002105BB" w:rsidTr="00922FC4">
        <w:trPr>
          <w:trHeight w:val="274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</w:p>
        </w:tc>
      </w:tr>
      <w:tr w:rsidR="002105BB" w:rsidRPr="002105BB" w:rsidTr="00922FC4">
        <w:trPr>
          <w:trHeight w:val="278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культуры: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</w:t>
            </w:r>
          </w:p>
        </w:tc>
      </w:tr>
      <w:tr w:rsidR="002105BB" w:rsidRPr="002105BB" w:rsidTr="00922FC4">
        <w:trPr>
          <w:trHeight w:val="278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“Туган</w:t>
            </w:r>
            <w:r w:rsidRPr="002105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</w:t>
            </w:r>
            <w:r w:rsidRPr="002105B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05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75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теле!”,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”Нәүрүз”,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76"/>
        </w:trPr>
        <w:tc>
          <w:tcPr>
            <w:tcW w:w="5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“Сабантуе”,</w:t>
            </w:r>
            <w:r w:rsidRPr="002105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“Аулак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5BB" w:rsidRPr="002105BB" w:rsidTr="00922FC4">
        <w:trPr>
          <w:trHeight w:val="276"/>
        </w:trPr>
        <w:tc>
          <w:tcPr>
            <w:tcW w:w="56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өй”</w:t>
            </w:r>
            <w:proofErr w:type="gramEnd"/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05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05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другие.</w:t>
            </w:r>
          </w:p>
        </w:tc>
        <w:tc>
          <w:tcPr>
            <w:tcW w:w="1275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105BB" w:rsidRPr="002105BB" w:rsidRDefault="002105BB" w:rsidP="00982A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5BB" w:rsidRPr="002105BB" w:rsidRDefault="002105BB" w:rsidP="00982A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7E4" w:rsidRDefault="002105BB" w:rsidP="00982A42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6167E4" w:rsidRDefault="006167E4" w:rsidP="00982A42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105BB" w:rsidRPr="002105BB" w:rsidRDefault="002105BB" w:rsidP="00982A42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Cs/>
          <w:spacing w:val="-2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«Инновационная</w:t>
      </w:r>
      <w:r w:rsidRPr="002105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2105BB">
        <w:rPr>
          <w:rFonts w:ascii="Times New Roman" w:eastAsia="Times New Roman" w:hAnsi="Times New Roman" w:cs="Times New Roman"/>
          <w:b/>
          <w:bCs/>
          <w:spacing w:val="7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105BB" w:rsidRPr="002105BB" w:rsidRDefault="002105BB" w:rsidP="00982A42">
      <w:pPr>
        <w:widowControl w:val="0"/>
        <w:autoSpaceDE w:val="0"/>
        <w:autoSpaceDN w:val="0"/>
        <w:spacing w:before="238"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Проблема: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выбор методов и форм организации работы с детьми, оптимальных иннов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заявле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2105BB" w:rsidRPr="002105BB" w:rsidRDefault="002105BB" w:rsidP="00982A42">
      <w:pPr>
        <w:widowControl w:val="0"/>
        <w:autoSpaceDE w:val="0"/>
        <w:autoSpaceDN w:val="0"/>
        <w:spacing w:before="200"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инновационной деятельности в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улучшение способности педагогической системы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качественно более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2105B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105BB" w:rsidRPr="002105BB" w:rsidRDefault="002105BB" w:rsidP="00982A42">
      <w:pPr>
        <w:widowControl w:val="0"/>
        <w:autoSpaceDE w:val="0"/>
        <w:autoSpaceDN w:val="0"/>
        <w:spacing w:before="190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Задача руководителя дошкольного учреждения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 мотивационных условий вхождения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инновационную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инновационного процесса, их профессионального уровня, психологической готовности к новым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105B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нагрузке.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Организационные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моменты:</w:t>
      </w:r>
    </w:p>
    <w:p w:rsidR="002105BB" w:rsidRPr="002105BB" w:rsidRDefault="002105BB" w:rsidP="00982A42">
      <w:pPr>
        <w:widowControl w:val="0"/>
        <w:tabs>
          <w:tab w:val="left" w:pos="1717"/>
          <w:tab w:val="left" w:pos="1718"/>
        </w:tabs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Создание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структурных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подразделений–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проблемам.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199" w:after="0" w:line="240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Использование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(семинары-практикумы, деловые игры, педагогические гостиные, моделирование и ан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лиз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проблемных ситуаций).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199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Разработка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дифференцированного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воспитателю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профессионал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методической компетентности.</w:t>
      </w:r>
    </w:p>
    <w:p w:rsidR="002105BB" w:rsidRPr="002105BB" w:rsidRDefault="002105BB" w:rsidP="00982A42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Информационно-методическое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инновационной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8"/>
        </w:tabs>
        <w:autoSpaceDE w:val="0"/>
        <w:autoSpaceDN w:val="0"/>
        <w:spacing w:before="199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передовому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опыту,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каса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щегося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нововведения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и приоритетного направления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8"/>
        </w:tabs>
        <w:autoSpaceDE w:val="0"/>
        <w:autoSpaceDN w:val="0"/>
        <w:spacing w:before="203"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внедрением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дифференцированным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справочно-информационным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териалом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8"/>
        </w:tabs>
        <w:autoSpaceDE w:val="0"/>
        <w:autoSpaceDN w:val="0"/>
        <w:spacing w:before="204"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видеотеки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ставок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проектов и т.д.</w:t>
      </w:r>
    </w:p>
    <w:p w:rsidR="002105BB" w:rsidRPr="002105BB" w:rsidRDefault="002105BB" w:rsidP="00982A42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7"/>
          <w:tab w:val="left" w:pos="1718"/>
        </w:tabs>
        <w:autoSpaceDE w:val="0"/>
        <w:autoSpaceDN w:val="0"/>
        <w:spacing w:before="19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сеансы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(индивидуальные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групповые);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7"/>
          <w:tab w:val="left" w:pos="1718"/>
        </w:tabs>
        <w:autoSpaceDE w:val="0"/>
        <w:autoSpaceDN w:val="0"/>
        <w:spacing w:before="20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занятия;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7"/>
          <w:tab w:val="left" w:pos="1718"/>
        </w:tabs>
        <w:autoSpaceDE w:val="0"/>
        <w:autoSpaceDN w:val="0"/>
        <w:spacing w:before="19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консультации,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семинары-практикумы,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тренинги,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родител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ские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собрания;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7"/>
          <w:tab w:val="left" w:pos="1718"/>
        </w:tabs>
        <w:autoSpaceDE w:val="0"/>
        <w:autoSpaceDN w:val="0"/>
        <w:spacing w:before="20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(игровых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литературы);</w:t>
      </w:r>
    </w:p>
    <w:p w:rsidR="002105BB" w:rsidRPr="002105BB" w:rsidRDefault="002105BB" w:rsidP="00982A42">
      <w:pPr>
        <w:widowControl w:val="0"/>
        <w:numPr>
          <w:ilvl w:val="1"/>
          <w:numId w:val="32"/>
        </w:numPr>
        <w:tabs>
          <w:tab w:val="left" w:pos="1717"/>
          <w:tab w:val="left" w:pos="1718"/>
        </w:tabs>
        <w:autoSpaceDE w:val="0"/>
        <w:autoSpaceDN w:val="0"/>
        <w:spacing w:before="202" w:after="0" w:line="240" w:lineRule="auto"/>
        <w:ind w:left="997" w:right="48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праздники, развлечения, 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крытые просмотры.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Контрольные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тывают: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before="4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Сенсорное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before="199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движений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before="202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before="199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Познавательное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38"/>
        </w:tabs>
        <w:autoSpaceDE w:val="0"/>
        <w:autoSpaceDN w:val="0"/>
        <w:spacing w:before="202" w:after="0" w:line="240" w:lineRule="auto"/>
        <w:ind w:hanging="241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>Музыкальное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:rsidR="002105BB" w:rsidRPr="002105BB" w:rsidRDefault="002105BB" w:rsidP="00982A42">
      <w:pPr>
        <w:widowControl w:val="0"/>
        <w:numPr>
          <w:ilvl w:val="0"/>
          <w:numId w:val="33"/>
        </w:numPr>
        <w:tabs>
          <w:tab w:val="left" w:pos="1252"/>
        </w:tabs>
        <w:autoSpaceDE w:val="0"/>
        <w:autoSpaceDN w:val="0"/>
        <w:spacing w:before="202" w:after="0" w:line="240" w:lineRule="auto"/>
        <w:ind w:left="997" w:right="54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 адаптации каждого ребенка в микроклимате группы (для наблюд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ний за изменением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настроения,</w:t>
      </w:r>
      <w:r w:rsidRPr="002105B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коммуникативности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заполняется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карта)</w:t>
      </w:r>
    </w:p>
    <w:p w:rsidR="002105BB" w:rsidRPr="002105BB" w:rsidRDefault="002105BB" w:rsidP="00982A42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инноваций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204"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Разработка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программно-методического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процессов: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зовательной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плана,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 направлению.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205"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Разработка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проектов.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203"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Внедрение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телями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5BB" w:rsidRPr="002105BB" w:rsidRDefault="002105BB" w:rsidP="00982A42">
      <w:pPr>
        <w:widowControl w:val="0"/>
        <w:tabs>
          <w:tab w:val="left" w:pos="1718"/>
          <w:tab w:val="left" w:pos="4736"/>
          <w:tab w:val="left" w:pos="6472"/>
          <w:tab w:val="left" w:pos="8825"/>
          <w:tab w:val="left" w:pos="10947"/>
        </w:tabs>
        <w:autoSpaceDE w:val="0"/>
        <w:autoSpaceDN w:val="0"/>
        <w:spacing w:before="202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Научно-методические продукты инновационной деятельности –</w:t>
      </w:r>
      <w:r w:rsidRPr="002105B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публикации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методич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ских пособий и разработок, размещение материалов педагогов 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сайтах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Интернет;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виртуальных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семинарах,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научно-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Интернет-сообществах, форумах,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педсоветах.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199" w:after="0" w:line="240" w:lineRule="auto"/>
        <w:ind w:right="3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Информатизация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процесса: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медиаобразовательных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проек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но-исследовательской деятельности, составление баз данных, работа с Интернет-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ресу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сами,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диагностического инструментария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2105BB" w:rsidRPr="002105BB" w:rsidRDefault="002105BB" w:rsidP="00982A42">
      <w:pPr>
        <w:widowControl w:val="0"/>
        <w:tabs>
          <w:tab w:val="left" w:pos="1717"/>
          <w:tab w:val="left" w:pos="1718"/>
        </w:tabs>
        <w:autoSpaceDE w:val="0"/>
        <w:autoSpaceDN w:val="0"/>
        <w:spacing w:before="204" w:after="0" w:line="240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участие</w:t>
      </w:r>
      <w:r w:rsidRPr="002105B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2105B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2105B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2105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реализовавших</w:t>
      </w:r>
      <w:r w:rsidRPr="002105B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2105B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экспериме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тальные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2105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научно-практических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2105B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2105B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выпуске</w:t>
      </w:r>
      <w:r w:rsidRPr="002105B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мет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дических</w:t>
      </w:r>
    </w:p>
    <w:p w:rsidR="002105BB" w:rsidRPr="002105BB" w:rsidRDefault="002105BB" w:rsidP="00982A42">
      <w:pPr>
        <w:widowControl w:val="0"/>
        <w:autoSpaceDE w:val="0"/>
        <w:autoSpaceDN w:val="0"/>
        <w:spacing w:before="63" w:after="0" w:line="240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пособий, научных статей, в том числе, используя возможности электронных ресурсов для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распространения инновационного опыта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203" w:after="0" w:line="240" w:lineRule="auto"/>
        <w:ind w:right="3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 создание банка данных по приоритетным направлениям инновационной деятельности 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, деятельности педагогов-новаторов, их теоретических и методических разр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боток 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возможностей ИКТ</w:t>
      </w:r>
    </w:p>
    <w:p w:rsidR="002105BB" w:rsidRPr="002105BB" w:rsidRDefault="002105BB" w:rsidP="00982A42">
      <w:pPr>
        <w:widowControl w:val="0"/>
        <w:tabs>
          <w:tab w:val="left" w:pos="1718"/>
        </w:tabs>
        <w:autoSpaceDE w:val="0"/>
        <w:autoSpaceDN w:val="0"/>
        <w:spacing w:before="200" w:after="0" w:line="240" w:lineRule="auto"/>
        <w:ind w:right="3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-мониторинг процесса становления профессиональной компетентности, инновационн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года, отв.</w:t>
      </w:r>
      <w:r w:rsidRPr="002105B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>– зам. директора по ДО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105BB" w:rsidRPr="002105BB" w:rsidRDefault="002105BB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67E4" w:rsidRDefault="006167E4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5BB" w:rsidRPr="002105BB" w:rsidRDefault="002105BB" w:rsidP="00982A4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2105B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</w:t>
      </w:r>
      <w:r w:rsidRPr="002105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2105B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2105B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2105BB" w:rsidRPr="002105BB" w:rsidRDefault="002105BB" w:rsidP="00982A4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1.Позитивная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2105B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2105BB" w:rsidRPr="002105BB" w:rsidRDefault="002105BB" w:rsidP="00982A4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274"/>
        </w:tabs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2.Качественные изменения в</w:t>
      </w:r>
      <w:r w:rsidR="000D6E0D">
        <w:rPr>
          <w:rFonts w:ascii="Times New Roman" w:eastAsia="Times New Roman" w:hAnsi="Times New Roman" w:cs="Times New Roman"/>
          <w:sz w:val="24"/>
          <w:szCs w:val="24"/>
        </w:rPr>
        <w:t xml:space="preserve"> системе управления МБОУ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ФГОС ДО ФОП 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105B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proofErr w:type="gramEnd"/>
      <w:r w:rsidRPr="002105BB">
        <w:rPr>
          <w:rFonts w:ascii="Times New Roman" w:eastAsia="Times New Roman" w:hAnsi="Times New Roman" w:cs="Times New Roman"/>
          <w:sz w:val="24"/>
          <w:szCs w:val="24"/>
        </w:rPr>
        <w:t xml:space="preserve"> внедрения современных педагогических образовательных техн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логий и развития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2105BB" w:rsidRPr="002105BB" w:rsidRDefault="002105BB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2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3.Повышение</w:t>
      </w:r>
      <w:r w:rsidRPr="002105B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105B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105B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105B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105B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результ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тов.</w:t>
      </w:r>
    </w:p>
    <w:p w:rsidR="002105BB" w:rsidRPr="002105BB" w:rsidRDefault="002105BB" w:rsidP="00982A4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324"/>
        </w:tabs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4.Достижение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2105BB" w:rsidRPr="002105BB" w:rsidRDefault="002105BB" w:rsidP="00982A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353"/>
        </w:tabs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5.Сохранение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2105BB" w:rsidRPr="002105BB" w:rsidRDefault="002105BB" w:rsidP="00982A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305"/>
        </w:tabs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6.Совершенствование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оснащенности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простра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ственной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105B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2105B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2105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2105BB" w:rsidRPr="002105BB" w:rsidRDefault="002105BB" w:rsidP="00982A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tabs>
          <w:tab w:val="left" w:pos="1305"/>
        </w:tabs>
        <w:autoSpaceDE w:val="0"/>
        <w:autoSpaceDN w:val="0"/>
        <w:spacing w:after="0" w:line="240" w:lineRule="auto"/>
        <w:ind w:right="884"/>
        <w:rPr>
          <w:rFonts w:ascii="Times New Roman" w:eastAsia="Times New Roman" w:hAnsi="Times New Roman" w:cs="Times New Roman"/>
          <w:sz w:val="24"/>
          <w:szCs w:val="24"/>
        </w:rPr>
      </w:pPr>
      <w:r w:rsidRPr="002105BB">
        <w:rPr>
          <w:rFonts w:ascii="Times New Roman" w:eastAsia="Times New Roman" w:hAnsi="Times New Roman" w:cs="Times New Roman"/>
          <w:sz w:val="24"/>
          <w:szCs w:val="24"/>
        </w:rPr>
        <w:t>7.Повышение профессиональной компетентности педагогов в соответствии с тр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бованиями</w:t>
      </w:r>
      <w:r w:rsidRPr="002105B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0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2105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реализации ФОП</w:t>
      </w:r>
      <w:r w:rsidRPr="002105B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2105B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05B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105BB" w:rsidRPr="002105BB" w:rsidRDefault="002105BB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5BB" w:rsidRPr="002105BB" w:rsidRDefault="002105BB" w:rsidP="00982A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9A" w:rsidRDefault="00945B9A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6333" cy="6305550"/>
            <wp:effectExtent l="0" t="0" r="6350" b="0"/>
            <wp:docPr id="2" name="Рисунок 2" descr="C:\Users\Садик\Pictures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img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926" cy="63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60A7D" w:rsidRPr="00F60A7D" w:rsidRDefault="00F60A7D" w:rsidP="00982A42">
      <w:pPr>
        <w:spacing w:line="240" w:lineRule="auto"/>
        <w:ind w:left="1701" w:right="56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60A7D" w:rsidRPr="00F60A7D" w:rsidSect="00CE58FD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1E" w:rsidRDefault="00DF701E" w:rsidP="00602F84">
      <w:pPr>
        <w:spacing w:after="0" w:line="240" w:lineRule="auto"/>
      </w:pPr>
      <w:r>
        <w:separator/>
      </w:r>
    </w:p>
  </w:endnote>
  <w:endnote w:type="continuationSeparator" w:id="0">
    <w:p w:rsidR="00DF701E" w:rsidRDefault="00DF701E" w:rsidP="0060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FD" w:rsidRDefault="00CE58FD">
    <w:pPr>
      <w:pStyle w:val="a7"/>
      <w:jc w:val="right"/>
    </w:pPr>
  </w:p>
  <w:p w:rsidR="00CE58FD" w:rsidRDefault="00CE58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1E" w:rsidRDefault="00DF701E" w:rsidP="00602F84">
      <w:pPr>
        <w:spacing w:after="0" w:line="240" w:lineRule="auto"/>
      </w:pPr>
      <w:r>
        <w:separator/>
      </w:r>
    </w:p>
  </w:footnote>
  <w:footnote w:type="continuationSeparator" w:id="0">
    <w:p w:rsidR="00DF701E" w:rsidRDefault="00DF701E" w:rsidP="00602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236"/>
    <w:multiLevelType w:val="hybridMultilevel"/>
    <w:tmpl w:val="BEE4E4B8"/>
    <w:lvl w:ilvl="0" w:tplc="F89E4C0E">
      <w:start w:val="1"/>
      <w:numFmt w:val="decimal"/>
      <w:lvlText w:val="%1."/>
      <w:lvlJc w:val="left"/>
      <w:pPr>
        <w:ind w:left="12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83B60"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  <w:lvl w:ilvl="2" w:tplc="537049D8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3" w:tplc="79AE89AC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4" w:tplc="2902BB18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285A8BFA">
      <w:numFmt w:val="bullet"/>
      <w:lvlText w:val="•"/>
      <w:lvlJc w:val="left"/>
      <w:pPr>
        <w:ind w:left="6345" w:hanging="240"/>
      </w:pPr>
      <w:rPr>
        <w:rFonts w:hint="default"/>
        <w:lang w:val="ru-RU" w:eastAsia="en-US" w:bidi="ar-SA"/>
      </w:rPr>
    </w:lvl>
    <w:lvl w:ilvl="6" w:tplc="8B02475E">
      <w:numFmt w:val="bullet"/>
      <w:lvlText w:val="•"/>
      <w:lvlJc w:val="left"/>
      <w:pPr>
        <w:ind w:left="7366" w:hanging="240"/>
      </w:pPr>
      <w:rPr>
        <w:rFonts w:hint="default"/>
        <w:lang w:val="ru-RU" w:eastAsia="en-US" w:bidi="ar-SA"/>
      </w:rPr>
    </w:lvl>
    <w:lvl w:ilvl="7" w:tplc="5744554E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  <w:lvl w:ilvl="8" w:tplc="F1EC6B2E">
      <w:numFmt w:val="bullet"/>
      <w:lvlText w:val="•"/>
      <w:lvlJc w:val="left"/>
      <w:pPr>
        <w:ind w:left="9408" w:hanging="240"/>
      </w:pPr>
      <w:rPr>
        <w:rFonts w:hint="default"/>
        <w:lang w:val="ru-RU" w:eastAsia="en-US" w:bidi="ar-SA"/>
      </w:rPr>
    </w:lvl>
  </w:abstractNum>
  <w:abstractNum w:abstractNumId="1">
    <w:nsid w:val="07200C23"/>
    <w:multiLevelType w:val="hybridMultilevel"/>
    <w:tmpl w:val="7DFC8D42"/>
    <w:lvl w:ilvl="0" w:tplc="8AF42462">
      <w:numFmt w:val="bullet"/>
      <w:lvlText w:val="-"/>
      <w:lvlJc w:val="left"/>
      <w:pPr>
        <w:ind w:left="997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4F34C">
      <w:numFmt w:val="bullet"/>
      <w:lvlText w:val="•"/>
      <w:lvlJc w:val="left"/>
      <w:pPr>
        <w:ind w:left="2045" w:hanging="137"/>
      </w:pPr>
      <w:rPr>
        <w:rFonts w:hint="default"/>
        <w:lang w:val="ru-RU" w:eastAsia="en-US" w:bidi="ar-SA"/>
      </w:rPr>
    </w:lvl>
    <w:lvl w:ilvl="2" w:tplc="3DCE9B88">
      <w:numFmt w:val="bullet"/>
      <w:lvlText w:val="•"/>
      <w:lvlJc w:val="left"/>
      <w:pPr>
        <w:ind w:left="3090" w:hanging="137"/>
      </w:pPr>
      <w:rPr>
        <w:rFonts w:hint="default"/>
        <w:lang w:val="ru-RU" w:eastAsia="en-US" w:bidi="ar-SA"/>
      </w:rPr>
    </w:lvl>
    <w:lvl w:ilvl="3" w:tplc="1A1E75DC">
      <w:numFmt w:val="bullet"/>
      <w:lvlText w:val="•"/>
      <w:lvlJc w:val="left"/>
      <w:pPr>
        <w:ind w:left="4135" w:hanging="137"/>
      </w:pPr>
      <w:rPr>
        <w:rFonts w:hint="default"/>
        <w:lang w:val="ru-RU" w:eastAsia="en-US" w:bidi="ar-SA"/>
      </w:rPr>
    </w:lvl>
    <w:lvl w:ilvl="4" w:tplc="D85A89A4">
      <w:numFmt w:val="bullet"/>
      <w:lvlText w:val="•"/>
      <w:lvlJc w:val="left"/>
      <w:pPr>
        <w:ind w:left="5180" w:hanging="137"/>
      </w:pPr>
      <w:rPr>
        <w:rFonts w:hint="default"/>
        <w:lang w:val="ru-RU" w:eastAsia="en-US" w:bidi="ar-SA"/>
      </w:rPr>
    </w:lvl>
    <w:lvl w:ilvl="5" w:tplc="F566DDB0">
      <w:numFmt w:val="bullet"/>
      <w:lvlText w:val="•"/>
      <w:lvlJc w:val="left"/>
      <w:pPr>
        <w:ind w:left="6225" w:hanging="137"/>
      </w:pPr>
      <w:rPr>
        <w:rFonts w:hint="default"/>
        <w:lang w:val="ru-RU" w:eastAsia="en-US" w:bidi="ar-SA"/>
      </w:rPr>
    </w:lvl>
    <w:lvl w:ilvl="6" w:tplc="352410C6">
      <w:numFmt w:val="bullet"/>
      <w:lvlText w:val="•"/>
      <w:lvlJc w:val="left"/>
      <w:pPr>
        <w:ind w:left="7270" w:hanging="137"/>
      </w:pPr>
      <w:rPr>
        <w:rFonts w:hint="default"/>
        <w:lang w:val="ru-RU" w:eastAsia="en-US" w:bidi="ar-SA"/>
      </w:rPr>
    </w:lvl>
    <w:lvl w:ilvl="7" w:tplc="EA762F4E">
      <w:numFmt w:val="bullet"/>
      <w:lvlText w:val="•"/>
      <w:lvlJc w:val="left"/>
      <w:pPr>
        <w:ind w:left="8315" w:hanging="137"/>
      </w:pPr>
      <w:rPr>
        <w:rFonts w:hint="default"/>
        <w:lang w:val="ru-RU" w:eastAsia="en-US" w:bidi="ar-SA"/>
      </w:rPr>
    </w:lvl>
    <w:lvl w:ilvl="8" w:tplc="32B25FF4">
      <w:numFmt w:val="bullet"/>
      <w:lvlText w:val="•"/>
      <w:lvlJc w:val="left"/>
      <w:pPr>
        <w:ind w:left="9360" w:hanging="137"/>
      </w:pPr>
      <w:rPr>
        <w:rFonts w:hint="default"/>
        <w:lang w:val="ru-RU" w:eastAsia="en-US" w:bidi="ar-SA"/>
      </w:rPr>
    </w:lvl>
  </w:abstractNum>
  <w:abstractNum w:abstractNumId="2">
    <w:nsid w:val="093864F7"/>
    <w:multiLevelType w:val="hybridMultilevel"/>
    <w:tmpl w:val="43069C6E"/>
    <w:lvl w:ilvl="0" w:tplc="B2D88C4E">
      <w:start w:val="1"/>
      <w:numFmt w:val="decimal"/>
      <w:lvlText w:val="%1."/>
      <w:lvlJc w:val="left"/>
      <w:pPr>
        <w:ind w:left="112" w:hanging="180"/>
        <w:jc w:val="left"/>
      </w:pPr>
      <w:rPr>
        <w:rFonts w:hint="default"/>
        <w:w w:val="86"/>
        <w:lang w:val="ru-RU" w:eastAsia="en-US" w:bidi="ar-SA"/>
      </w:rPr>
    </w:lvl>
    <w:lvl w:ilvl="1" w:tplc="F174AD8A">
      <w:numFmt w:val="bullet"/>
      <w:lvlText w:val="•"/>
      <w:lvlJc w:val="left"/>
      <w:pPr>
        <w:ind w:left="531" w:hanging="180"/>
      </w:pPr>
      <w:rPr>
        <w:rFonts w:hint="default"/>
        <w:lang w:val="ru-RU" w:eastAsia="en-US" w:bidi="ar-SA"/>
      </w:rPr>
    </w:lvl>
    <w:lvl w:ilvl="2" w:tplc="30D6FEB0">
      <w:numFmt w:val="bullet"/>
      <w:lvlText w:val="•"/>
      <w:lvlJc w:val="left"/>
      <w:pPr>
        <w:ind w:left="942" w:hanging="180"/>
      </w:pPr>
      <w:rPr>
        <w:rFonts w:hint="default"/>
        <w:lang w:val="ru-RU" w:eastAsia="en-US" w:bidi="ar-SA"/>
      </w:rPr>
    </w:lvl>
    <w:lvl w:ilvl="3" w:tplc="72E41916">
      <w:numFmt w:val="bullet"/>
      <w:lvlText w:val="•"/>
      <w:lvlJc w:val="left"/>
      <w:pPr>
        <w:ind w:left="1354" w:hanging="180"/>
      </w:pPr>
      <w:rPr>
        <w:rFonts w:hint="default"/>
        <w:lang w:val="ru-RU" w:eastAsia="en-US" w:bidi="ar-SA"/>
      </w:rPr>
    </w:lvl>
    <w:lvl w:ilvl="4" w:tplc="D92CF144">
      <w:numFmt w:val="bullet"/>
      <w:lvlText w:val="•"/>
      <w:lvlJc w:val="left"/>
      <w:pPr>
        <w:ind w:left="1765" w:hanging="180"/>
      </w:pPr>
      <w:rPr>
        <w:rFonts w:hint="default"/>
        <w:lang w:val="ru-RU" w:eastAsia="en-US" w:bidi="ar-SA"/>
      </w:rPr>
    </w:lvl>
    <w:lvl w:ilvl="5" w:tplc="7AE06938">
      <w:numFmt w:val="bullet"/>
      <w:lvlText w:val="•"/>
      <w:lvlJc w:val="left"/>
      <w:pPr>
        <w:ind w:left="2177" w:hanging="180"/>
      </w:pPr>
      <w:rPr>
        <w:rFonts w:hint="default"/>
        <w:lang w:val="ru-RU" w:eastAsia="en-US" w:bidi="ar-SA"/>
      </w:rPr>
    </w:lvl>
    <w:lvl w:ilvl="6" w:tplc="12C6B90E">
      <w:numFmt w:val="bullet"/>
      <w:lvlText w:val="•"/>
      <w:lvlJc w:val="left"/>
      <w:pPr>
        <w:ind w:left="2588" w:hanging="180"/>
      </w:pPr>
      <w:rPr>
        <w:rFonts w:hint="default"/>
        <w:lang w:val="ru-RU" w:eastAsia="en-US" w:bidi="ar-SA"/>
      </w:rPr>
    </w:lvl>
    <w:lvl w:ilvl="7" w:tplc="FA401B90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8" w:tplc="BC1E5F94">
      <w:numFmt w:val="bullet"/>
      <w:lvlText w:val="•"/>
      <w:lvlJc w:val="left"/>
      <w:pPr>
        <w:ind w:left="3411" w:hanging="180"/>
      </w:pPr>
      <w:rPr>
        <w:rFonts w:hint="default"/>
        <w:lang w:val="ru-RU" w:eastAsia="en-US" w:bidi="ar-SA"/>
      </w:rPr>
    </w:lvl>
  </w:abstractNum>
  <w:abstractNum w:abstractNumId="3">
    <w:nsid w:val="0D064B06"/>
    <w:multiLevelType w:val="hybridMultilevel"/>
    <w:tmpl w:val="BDC6024C"/>
    <w:lvl w:ilvl="0" w:tplc="92821D92"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67F44">
      <w:numFmt w:val="bullet"/>
      <w:lvlText w:val="•"/>
      <w:lvlJc w:val="left"/>
      <w:pPr>
        <w:ind w:left="830" w:hanging="168"/>
      </w:pPr>
      <w:rPr>
        <w:rFonts w:hint="default"/>
        <w:lang w:val="ru-RU" w:eastAsia="en-US" w:bidi="ar-SA"/>
      </w:rPr>
    </w:lvl>
    <w:lvl w:ilvl="2" w:tplc="F9108F96">
      <w:numFmt w:val="bullet"/>
      <w:lvlText w:val="•"/>
      <w:lvlJc w:val="left"/>
      <w:pPr>
        <w:ind w:left="1540" w:hanging="168"/>
      </w:pPr>
      <w:rPr>
        <w:rFonts w:hint="default"/>
        <w:lang w:val="ru-RU" w:eastAsia="en-US" w:bidi="ar-SA"/>
      </w:rPr>
    </w:lvl>
    <w:lvl w:ilvl="3" w:tplc="0C3C974A">
      <w:numFmt w:val="bullet"/>
      <w:lvlText w:val="•"/>
      <w:lvlJc w:val="left"/>
      <w:pPr>
        <w:ind w:left="2250" w:hanging="168"/>
      </w:pPr>
      <w:rPr>
        <w:rFonts w:hint="default"/>
        <w:lang w:val="ru-RU" w:eastAsia="en-US" w:bidi="ar-SA"/>
      </w:rPr>
    </w:lvl>
    <w:lvl w:ilvl="4" w:tplc="9864B0D2">
      <w:numFmt w:val="bullet"/>
      <w:lvlText w:val="•"/>
      <w:lvlJc w:val="left"/>
      <w:pPr>
        <w:ind w:left="2960" w:hanging="168"/>
      </w:pPr>
      <w:rPr>
        <w:rFonts w:hint="default"/>
        <w:lang w:val="ru-RU" w:eastAsia="en-US" w:bidi="ar-SA"/>
      </w:rPr>
    </w:lvl>
    <w:lvl w:ilvl="5" w:tplc="F746F65A">
      <w:numFmt w:val="bullet"/>
      <w:lvlText w:val="•"/>
      <w:lvlJc w:val="left"/>
      <w:pPr>
        <w:ind w:left="3670" w:hanging="168"/>
      </w:pPr>
      <w:rPr>
        <w:rFonts w:hint="default"/>
        <w:lang w:val="ru-RU" w:eastAsia="en-US" w:bidi="ar-SA"/>
      </w:rPr>
    </w:lvl>
    <w:lvl w:ilvl="6" w:tplc="7CDECA28">
      <w:numFmt w:val="bullet"/>
      <w:lvlText w:val="•"/>
      <w:lvlJc w:val="left"/>
      <w:pPr>
        <w:ind w:left="4380" w:hanging="168"/>
      </w:pPr>
      <w:rPr>
        <w:rFonts w:hint="default"/>
        <w:lang w:val="ru-RU" w:eastAsia="en-US" w:bidi="ar-SA"/>
      </w:rPr>
    </w:lvl>
    <w:lvl w:ilvl="7" w:tplc="024EDE0A">
      <w:numFmt w:val="bullet"/>
      <w:lvlText w:val="•"/>
      <w:lvlJc w:val="left"/>
      <w:pPr>
        <w:ind w:left="5090" w:hanging="168"/>
      </w:pPr>
      <w:rPr>
        <w:rFonts w:hint="default"/>
        <w:lang w:val="ru-RU" w:eastAsia="en-US" w:bidi="ar-SA"/>
      </w:rPr>
    </w:lvl>
    <w:lvl w:ilvl="8" w:tplc="DCF67136">
      <w:numFmt w:val="bullet"/>
      <w:lvlText w:val="•"/>
      <w:lvlJc w:val="left"/>
      <w:pPr>
        <w:ind w:left="5800" w:hanging="168"/>
      </w:pPr>
      <w:rPr>
        <w:rFonts w:hint="default"/>
        <w:lang w:val="ru-RU" w:eastAsia="en-US" w:bidi="ar-SA"/>
      </w:rPr>
    </w:lvl>
  </w:abstractNum>
  <w:abstractNum w:abstractNumId="4">
    <w:nsid w:val="1679662E"/>
    <w:multiLevelType w:val="hybridMultilevel"/>
    <w:tmpl w:val="69147A6E"/>
    <w:lvl w:ilvl="0" w:tplc="42483222">
      <w:numFmt w:val="bullet"/>
      <w:lvlText w:val="-"/>
      <w:lvlJc w:val="left"/>
      <w:pPr>
        <w:ind w:left="99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E2720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082E192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1D52583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4" w:tplc="5D24B52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EC9835F4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60C87302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A50A03E0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F35CA2B8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5">
    <w:nsid w:val="1881426A"/>
    <w:multiLevelType w:val="hybridMultilevel"/>
    <w:tmpl w:val="4386E9A4"/>
    <w:lvl w:ilvl="0" w:tplc="FC0C1C98">
      <w:numFmt w:val="bullet"/>
      <w:lvlText w:val="-"/>
      <w:lvlJc w:val="left"/>
      <w:pPr>
        <w:ind w:left="99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32B0B4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2" w:tplc="76C4D816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3" w:tplc="5A2485C4">
      <w:numFmt w:val="bullet"/>
      <w:lvlText w:val="•"/>
      <w:lvlJc w:val="left"/>
      <w:pPr>
        <w:ind w:left="4135" w:hanging="140"/>
      </w:pPr>
      <w:rPr>
        <w:rFonts w:hint="default"/>
        <w:lang w:val="ru-RU" w:eastAsia="en-US" w:bidi="ar-SA"/>
      </w:rPr>
    </w:lvl>
    <w:lvl w:ilvl="4" w:tplc="1C4CD9F8">
      <w:numFmt w:val="bullet"/>
      <w:lvlText w:val="•"/>
      <w:lvlJc w:val="left"/>
      <w:pPr>
        <w:ind w:left="5180" w:hanging="140"/>
      </w:pPr>
      <w:rPr>
        <w:rFonts w:hint="default"/>
        <w:lang w:val="ru-RU" w:eastAsia="en-US" w:bidi="ar-SA"/>
      </w:rPr>
    </w:lvl>
    <w:lvl w:ilvl="5" w:tplc="B5F4E49A">
      <w:numFmt w:val="bullet"/>
      <w:lvlText w:val="•"/>
      <w:lvlJc w:val="left"/>
      <w:pPr>
        <w:ind w:left="6225" w:hanging="140"/>
      </w:pPr>
      <w:rPr>
        <w:rFonts w:hint="default"/>
        <w:lang w:val="ru-RU" w:eastAsia="en-US" w:bidi="ar-SA"/>
      </w:rPr>
    </w:lvl>
    <w:lvl w:ilvl="6" w:tplc="6C58FBE8">
      <w:numFmt w:val="bullet"/>
      <w:lvlText w:val="•"/>
      <w:lvlJc w:val="left"/>
      <w:pPr>
        <w:ind w:left="7270" w:hanging="140"/>
      </w:pPr>
      <w:rPr>
        <w:rFonts w:hint="default"/>
        <w:lang w:val="ru-RU" w:eastAsia="en-US" w:bidi="ar-SA"/>
      </w:rPr>
    </w:lvl>
    <w:lvl w:ilvl="7" w:tplc="B2E221E6">
      <w:numFmt w:val="bullet"/>
      <w:lvlText w:val="•"/>
      <w:lvlJc w:val="left"/>
      <w:pPr>
        <w:ind w:left="8315" w:hanging="140"/>
      </w:pPr>
      <w:rPr>
        <w:rFonts w:hint="default"/>
        <w:lang w:val="ru-RU" w:eastAsia="en-US" w:bidi="ar-SA"/>
      </w:rPr>
    </w:lvl>
    <w:lvl w:ilvl="8" w:tplc="CF568E6E">
      <w:numFmt w:val="bullet"/>
      <w:lvlText w:val="•"/>
      <w:lvlJc w:val="left"/>
      <w:pPr>
        <w:ind w:left="9360" w:hanging="140"/>
      </w:pPr>
      <w:rPr>
        <w:rFonts w:hint="default"/>
        <w:lang w:val="ru-RU" w:eastAsia="en-US" w:bidi="ar-SA"/>
      </w:rPr>
    </w:lvl>
  </w:abstractNum>
  <w:abstractNum w:abstractNumId="6">
    <w:nsid w:val="195F1487"/>
    <w:multiLevelType w:val="hybridMultilevel"/>
    <w:tmpl w:val="4CEA44CE"/>
    <w:lvl w:ilvl="0" w:tplc="FA06661E">
      <w:start w:val="1"/>
      <w:numFmt w:val="decimal"/>
      <w:lvlText w:val="%1."/>
      <w:lvlJc w:val="left"/>
      <w:pPr>
        <w:ind w:left="123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021AD8"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  <w:lvl w:ilvl="2" w:tplc="4ABEF146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3" w:tplc="C03E7D44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4" w:tplc="3B7A14F0">
      <w:numFmt w:val="bullet"/>
      <w:lvlText w:val="•"/>
      <w:lvlJc w:val="left"/>
      <w:pPr>
        <w:ind w:left="5324" w:hanging="240"/>
      </w:pPr>
      <w:rPr>
        <w:rFonts w:hint="default"/>
        <w:lang w:val="ru-RU" w:eastAsia="en-US" w:bidi="ar-SA"/>
      </w:rPr>
    </w:lvl>
    <w:lvl w:ilvl="5" w:tplc="7F34946A">
      <w:numFmt w:val="bullet"/>
      <w:lvlText w:val="•"/>
      <w:lvlJc w:val="left"/>
      <w:pPr>
        <w:ind w:left="6345" w:hanging="240"/>
      </w:pPr>
      <w:rPr>
        <w:rFonts w:hint="default"/>
        <w:lang w:val="ru-RU" w:eastAsia="en-US" w:bidi="ar-SA"/>
      </w:rPr>
    </w:lvl>
    <w:lvl w:ilvl="6" w:tplc="265877B2">
      <w:numFmt w:val="bullet"/>
      <w:lvlText w:val="•"/>
      <w:lvlJc w:val="left"/>
      <w:pPr>
        <w:ind w:left="7366" w:hanging="240"/>
      </w:pPr>
      <w:rPr>
        <w:rFonts w:hint="default"/>
        <w:lang w:val="ru-RU" w:eastAsia="en-US" w:bidi="ar-SA"/>
      </w:rPr>
    </w:lvl>
    <w:lvl w:ilvl="7" w:tplc="590C95E4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  <w:lvl w:ilvl="8" w:tplc="BA003542">
      <w:numFmt w:val="bullet"/>
      <w:lvlText w:val="•"/>
      <w:lvlJc w:val="left"/>
      <w:pPr>
        <w:ind w:left="9408" w:hanging="240"/>
      </w:pPr>
      <w:rPr>
        <w:rFonts w:hint="default"/>
        <w:lang w:val="ru-RU" w:eastAsia="en-US" w:bidi="ar-SA"/>
      </w:rPr>
    </w:lvl>
  </w:abstractNum>
  <w:abstractNum w:abstractNumId="7">
    <w:nsid w:val="19713009"/>
    <w:multiLevelType w:val="hybridMultilevel"/>
    <w:tmpl w:val="0F848A46"/>
    <w:lvl w:ilvl="0" w:tplc="1DB889A4">
      <w:start w:val="1"/>
      <w:numFmt w:val="decimal"/>
      <w:lvlText w:val="%1."/>
      <w:lvlJc w:val="left"/>
      <w:pPr>
        <w:ind w:left="11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E5281FE">
      <w:numFmt w:val="bullet"/>
      <w:lvlText w:val="•"/>
      <w:lvlJc w:val="left"/>
      <w:pPr>
        <w:ind w:left="536" w:hanging="231"/>
      </w:pPr>
      <w:rPr>
        <w:rFonts w:hint="default"/>
        <w:lang w:val="ru-RU" w:eastAsia="en-US" w:bidi="ar-SA"/>
      </w:rPr>
    </w:lvl>
    <w:lvl w:ilvl="2" w:tplc="8C7286B2">
      <w:numFmt w:val="bullet"/>
      <w:lvlText w:val="•"/>
      <w:lvlJc w:val="left"/>
      <w:pPr>
        <w:ind w:left="953" w:hanging="231"/>
      </w:pPr>
      <w:rPr>
        <w:rFonts w:hint="default"/>
        <w:lang w:val="ru-RU" w:eastAsia="en-US" w:bidi="ar-SA"/>
      </w:rPr>
    </w:lvl>
    <w:lvl w:ilvl="3" w:tplc="CEF4FF8A">
      <w:numFmt w:val="bullet"/>
      <w:lvlText w:val="•"/>
      <w:lvlJc w:val="left"/>
      <w:pPr>
        <w:ind w:left="1370" w:hanging="231"/>
      </w:pPr>
      <w:rPr>
        <w:rFonts w:hint="default"/>
        <w:lang w:val="ru-RU" w:eastAsia="en-US" w:bidi="ar-SA"/>
      </w:rPr>
    </w:lvl>
    <w:lvl w:ilvl="4" w:tplc="F7D0A456">
      <w:numFmt w:val="bullet"/>
      <w:lvlText w:val="•"/>
      <w:lvlJc w:val="left"/>
      <w:pPr>
        <w:ind w:left="1787" w:hanging="231"/>
      </w:pPr>
      <w:rPr>
        <w:rFonts w:hint="default"/>
        <w:lang w:val="ru-RU" w:eastAsia="en-US" w:bidi="ar-SA"/>
      </w:rPr>
    </w:lvl>
    <w:lvl w:ilvl="5" w:tplc="E4785184">
      <w:numFmt w:val="bullet"/>
      <w:lvlText w:val="•"/>
      <w:lvlJc w:val="left"/>
      <w:pPr>
        <w:ind w:left="2204" w:hanging="231"/>
      </w:pPr>
      <w:rPr>
        <w:rFonts w:hint="default"/>
        <w:lang w:val="ru-RU" w:eastAsia="en-US" w:bidi="ar-SA"/>
      </w:rPr>
    </w:lvl>
    <w:lvl w:ilvl="6" w:tplc="BA643140">
      <w:numFmt w:val="bullet"/>
      <w:lvlText w:val="•"/>
      <w:lvlJc w:val="left"/>
      <w:pPr>
        <w:ind w:left="2620" w:hanging="231"/>
      </w:pPr>
      <w:rPr>
        <w:rFonts w:hint="default"/>
        <w:lang w:val="ru-RU" w:eastAsia="en-US" w:bidi="ar-SA"/>
      </w:rPr>
    </w:lvl>
    <w:lvl w:ilvl="7" w:tplc="F50EB494">
      <w:numFmt w:val="bullet"/>
      <w:lvlText w:val="•"/>
      <w:lvlJc w:val="left"/>
      <w:pPr>
        <w:ind w:left="3037" w:hanging="231"/>
      </w:pPr>
      <w:rPr>
        <w:rFonts w:hint="default"/>
        <w:lang w:val="ru-RU" w:eastAsia="en-US" w:bidi="ar-SA"/>
      </w:rPr>
    </w:lvl>
    <w:lvl w:ilvl="8" w:tplc="05280AF4">
      <w:numFmt w:val="bullet"/>
      <w:lvlText w:val="•"/>
      <w:lvlJc w:val="left"/>
      <w:pPr>
        <w:ind w:left="3454" w:hanging="231"/>
      </w:pPr>
      <w:rPr>
        <w:rFonts w:hint="default"/>
        <w:lang w:val="ru-RU" w:eastAsia="en-US" w:bidi="ar-SA"/>
      </w:rPr>
    </w:lvl>
  </w:abstractNum>
  <w:abstractNum w:abstractNumId="8">
    <w:nsid w:val="1E2A6F71"/>
    <w:multiLevelType w:val="hybridMultilevel"/>
    <w:tmpl w:val="366EA3CA"/>
    <w:lvl w:ilvl="0" w:tplc="E68061E8">
      <w:start w:val="1"/>
      <w:numFmt w:val="decimal"/>
      <w:lvlText w:val="%1."/>
      <w:lvlJc w:val="left"/>
      <w:pPr>
        <w:ind w:left="34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20CD4E">
      <w:numFmt w:val="bullet"/>
      <w:lvlText w:val="•"/>
      <w:lvlJc w:val="left"/>
      <w:pPr>
        <w:ind w:left="632" w:hanging="231"/>
      </w:pPr>
      <w:rPr>
        <w:rFonts w:hint="default"/>
        <w:lang w:val="ru-RU" w:eastAsia="en-US" w:bidi="ar-SA"/>
      </w:rPr>
    </w:lvl>
    <w:lvl w:ilvl="2" w:tplc="C53E871A">
      <w:numFmt w:val="bullet"/>
      <w:lvlText w:val="•"/>
      <w:lvlJc w:val="left"/>
      <w:pPr>
        <w:ind w:left="925" w:hanging="231"/>
      </w:pPr>
      <w:rPr>
        <w:rFonts w:hint="default"/>
        <w:lang w:val="ru-RU" w:eastAsia="en-US" w:bidi="ar-SA"/>
      </w:rPr>
    </w:lvl>
    <w:lvl w:ilvl="3" w:tplc="753042D8">
      <w:numFmt w:val="bullet"/>
      <w:lvlText w:val="•"/>
      <w:lvlJc w:val="left"/>
      <w:pPr>
        <w:ind w:left="1217" w:hanging="231"/>
      </w:pPr>
      <w:rPr>
        <w:rFonts w:hint="default"/>
        <w:lang w:val="ru-RU" w:eastAsia="en-US" w:bidi="ar-SA"/>
      </w:rPr>
    </w:lvl>
    <w:lvl w:ilvl="4" w:tplc="D8689432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5" w:tplc="E5883F4E">
      <w:numFmt w:val="bullet"/>
      <w:lvlText w:val="•"/>
      <w:lvlJc w:val="left"/>
      <w:pPr>
        <w:ind w:left="1803" w:hanging="231"/>
      </w:pPr>
      <w:rPr>
        <w:rFonts w:hint="default"/>
        <w:lang w:val="ru-RU" w:eastAsia="en-US" w:bidi="ar-SA"/>
      </w:rPr>
    </w:lvl>
    <w:lvl w:ilvl="6" w:tplc="FCD4DB50">
      <w:numFmt w:val="bullet"/>
      <w:lvlText w:val="•"/>
      <w:lvlJc w:val="left"/>
      <w:pPr>
        <w:ind w:left="2095" w:hanging="231"/>
      </w:pPr>
      <w:rPr>
        <w:rFonts w:hint="default"/>
        <w:lang w:val="ru-RU" w:eastAsia="en-US" w:bidi="ar-SA"/>
      </w:rPr>
    </w:lvl>
    <w:lvl w:ilvl="7" w:tplc="183618FE">
      <w:numFmt w:val="bullet"/>
      <w:lvlText w:val="•"/>
      <w:lvlJc w:val="left"/>
      <w:pPr>
        <w:ind w:left="2388" w:hanging="231"/>
      </w:pPr>
      <w:rPr>
        <w:rFonts w:hint="default"/>
        <w:lang w:val="ru-RU" w:eastAsia="en-US" w:bidi="ar-SA"/>
      </w:rPr>
    </w:lvl>
    <w:lvl w:ilvl="8" w:tplc="29E22782">
      <w:numFmt w:val="bullet"/>
      <w:lvlText w:val="•"/>
      <w:lvlJc w:val="left"/>
      <w:pPr>
        <w:ind w:left="2680" w:hanging="231"/>
      </w:pPr>
      <w:rPr>
        <w:rFonts w:hint="default"/>
        <w:lang w:val="ru-RU" w:eastAsia="en-US" w:bidi="ar-SA"/>
      </w:rPr>
    </w:lvl>
  </w:abstractNum>
  <w:abstractNum w:abstractNumId="9">
    <w:nsid w:val="23A77A4A"/>
    <w:multiLevelType w:val="hybridMultilevel"/>
    <w:tmpl w:val="60D2C0DE"/>
    <w:lvl w:ilvl="0" w:tplc="947A8A6E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FF261C42">
      <w:numFmt w:val="bullet"/>
      <w:lvlText w:val="•"/>
      <w:lvlJc w:val="left"/>
      <w:pPr>
        <w:ind w:left="430" w:hanging="180"/>
      </w:pPr>
      <w:rPr>
        <w:rFonts w:hint="default"/>
        <w:lang w:val="ru-RU" w:eastAsia="en-US" w:bidi="ar-SA"/>
      </w:rPr>
    </w:lvl>
    <w:lvl w:ilvl="2" w:tplc="8794E1B0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3" w:tplc="B5A04312">
      <w:numFmt w:val="bullet"/>
      <w:lvlText w:val="•"/>
      <w:lvlJc w:val="left"/>
      <w:pPr>
        <w:ind w:left="1052" w:hanging="180"/>
      </w:pPr>
      <w:rPr>
        <w:rFonts w:hint="default"/>
        <w:lang w:val="ru-RU" w:eastAsia="en-US" w:bidi="ar-SA"/>
      </w:rPr>
    </w:lvl>
    <w:lvl w:ilvl="4" w:tplc="9AB48440">
      <w:numFmt w:val="bullet"/>
      <w:lvlText w:val="•"/>
      <w:lvlJc w:val="left"/>
      <w:pPr>
        <w:ind w:left="1363" w:hanging="180"/>
      </w:pPr>
      <w:rPr>
        <w:rFonts w:hint="default"/>
        <w:lang w:val="ru-RU" w:eastAsia="en-US" w:bidi="ar-SA"/>
      </w:rPr>
    </w:lvl>
    <w:lvl w:ilvl="5" w:tplc="130AC0AA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6" w:tplc="DCFC36A0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7" w:tplc="F1CA71B6">
      <w:numFmt w:val="bullet"/>
      <w:lvlText w:val="•"/>
      <w:lvlJc w:val="left"/>
      <w:pPr>
        <w:ind w:left="2295" w:hanging="180"/>
      </w:pPr>
      <w:rPr>
        <w:rFonts w:hint="default"/>
        <w:lang w:val="ru-RU" w:eastAsia="en-US" w:bidi="ar-SA"/>
      </w:rPr>
    </w:lvl>
    <w:lvl w:ilvl="8" w:tplc="B0BA4C26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</w:abstractNum>
  <w:abstractNum w:abstractNumId="10">
    <w:nsid w:val="2615402B"/>
    <w:multiLevelType w:val="hybridMultilevel"/>
    <w:tmpl w:val="FF482E1C"/>
    <w:lvl w:ilvl="0" w:tplc="6756BC4E">
      <w:numFmt w:val="bullet"/>
      <w:lvlText w:val="-"/>
      <w:lvlJc w:val="left"/>
      <w:pPr>
        <w:ind w:left="997" w:hanging="267"/>
      </w:pPr>
      <w:rPr>
        <w:rFonts w:hint="default"/>
        <w:w w:val="100"/>
        <w:lang w:val="ru-RU" w:eastAsia="en-US" w:bidi="ar-SA"/>
      </w:rPr>
    </w:lvl>
    <w:lvl w:ilvl="1" w:tplc="73526B3C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B7010E0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AB52EC38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4" w:tplc="AA76DC60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D624C346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D634039C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DA28CC22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B35697CE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11">
    <w:nsid w:val="30CC4B75"/>
    <w:multiLevelType w:val="hybridMultilevel"/>
    <w:tmpl w:val="31223356"/>
    <w:lvl w:ilvl="0" w:tplc="C5CEE192">
      <w:start w:val="1"/>
      <w:numFmt w:val="decimal"/>
      <w:lvlText w:val="%1."/>
      <w:lvlJc w:val="left"/>
      <w:pPr>
        <w:ind w:left="12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B6ABEC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B6A2D2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CD62DB58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4" w:tplc="604A73A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76F0468E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4A0E7196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1CDA3A9A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8E827B8E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12">
    <w:nsid w:val="34346648"/>
    <w:multiLevelType w:val="hybridMultilevel"/>
    <w:tmpl w:val="3132A7F6"/>
    <w:lvl w:ilvl="0" w:tplc="3782F226">
      <w:numFmt w:val="bullet"/>
      <w:lvlText w:val="–"/>
      <w:lvlJc w:val="left"/>
      <w:pPr>
        <w:ind w:left="128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61E4A">
      <w:numFmt w:val="bullet"/>
      <w:lvlText w:val="•"/>
      <w:lvlJc w:val="left"/>
      <w:pPr>
        <w:ind w:left="2297" w:hanging="279"/>
      </w:pPr>
      <w:rPr>
        <w:rFonts w:hint="default"/>
        <w:lang w:val="ru-RU" w:eastAsia="en-US" w:bidi="ar-SA"/>
      </w:rPr>
    </w:lvl>
    <w:lvl w:ilvl="2" w:tplc="5D0E4C86">
      <w:numFmt w:val="bullet"/>
      <w:lvlText w:val="•"/>
      <w:lvlJc w:val="left"/>
      <w:pPr>
        <w:ind w:left="3314" w:hanging="279"/>
      </w:pPr>
      <w:rPr>
        <w:rFonts w:hint="default"/>
        <w:lang w:val="ru-RU" w:eastAsia="en-US" w:bidi="ar-SA"/>
      </w:rPr>
    </w:lvl>
    <w:lvl w:ilvl="3" w:tplc="262008E6">
      <w:numFmt w:val="bullet"/>
      <w:lvlText w:val="•"/>
      <w:lvlJc w:val="left"/>
      <w:pPr>
        <w:ind w:left="4331" w:hanging="279"/>
      </w:pPr>
      <w:rPr>
        <w:rFonts w:hint="default"/>
        <w:lang w:val="ru-RU" w:eastAsia="en-US" w:bidi="ar-SA"/>
      </w:rPr>
    </w:lvl>
    <w:lvl w:ilvl="4" w:tplc="C246A28C">
      <w:numFmt w:val="bullet"/>
      <w:lvlText w:val="•"/>
      <w:lvlJc w:val="left"/>
      <w:pPr>
        <w:ind w:left="5348" w:hanging="279"/>
      </w:pPr>
      <w:rPr>
        <w:rFonts w:hint="default"/>
        <w:lang w:val="ru-RU" w:eastAsia="en-US" w:bidi="ar-SA"/>
      </w:rPr>
    </w:lvl>
    <w:lvl w:ilvl="5" w:tplc="66BA7756">
      <w:numFmt w:val="bullet"/>
      <w:lvlText w:val="•"/>
      <w:lvlJc w:val="left"/>
      <w:pPr>
        <w:ind w:left="6365" w:hanging="279"/>
      </w:pPr>
      <w:rPr>
        <w:rFonts w:hint="default"/>
        <w:lang w:val="ru-RU" w:eastAsia="en-US" w:bidi="ar-SA"/>
      </w:rPr>
    </w:lvl>
    <w:lvl w:ilvl="6" w:tplc="B9347BCE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7" w:tplc="29088ECA">
      <w:numFmt w:val="bullet"/>
      <w:lvlText w:val="•"/>
      <w:lvlJc w:val="left"/>
      <w:pPr>
        <w:ind w:left="8399" w:hanging="279"/>
      </w:pPr>
      <w:rPr>
        <w:rFonts w:hint="default"/>
        <w:lang w:val="ru-RU" w:eastAsia="en-US" w:bidi="ar-SA"/>
      </w:rPr>
    </w:lvl>
    <w:lvl w:ilvl="8" w:tplc="7CF8B846">
      <w:numFmt w:val="bullet"/>
      <w:lvlText w:val="•"/>
      <w:lvlJc w:val="left"/>
      <w:pPr>
        <w:ind w:left="9416" w:hanging="279"/>
      </w:pPr>
      <w:rPr>
        <w:rFonts w:hint="default"/>
        <w:lang w:val="ru-RU" w:eastAsia="en-US" w:bidi="ar-SA"/>
      </w:rPr>
    </w:lvl>
  </w:abstractNum>
  <w:abstractNum w:abstractNumId="13">
    <w:nsid w:val="36AB753C"/>
    <w:multiLevelType w:val="hybridMultilevel"/>
    <w:tmpl w:val="97CAC5D2"/>
    <w:lvl w:ilvl="0" w:tplc="7B5E4FF8">
      <w:start w:val="1"/>
      <w:numFmt w:val="decimal"/>
      <w:lvlText w:val="%1."/>
      <w:lvlJc w:val="left"/>
      <w:pPr>
        <w:ind w:left="11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5A06B62">
      <w:numFmt w:val="bullet"/>
      <w:lvlText w:val="•"/>
      <w:lvlJc w:val="left"/>
      <w:pPr>
        <w:ind w:left="390" w:hanging="231"/>
      </w:pPr>
      <w:rPr>
        <w:rFonts w:hint="default"/>
        <w:lang w:val="ru-RU" w:eastAsia="en-US" w:bidi="ar-SA"/>
      </w:rPr>
    </w:lvl>
    <w:lvl w:ilvl="2" w:tplc="03BA6312">
      <w:numFmt w:val="bullet"/>
      <w:lvlText w:val="•"/>
      <w:lvlJc w:val="left"/>
      <w:pPr>
        <w:ind w:left="661" w:hanging="231"/>
      </w:pPr>
      <w:rPr>
        <w:rFonts w:hint="default"/>
        <w:lang w:val="ru-RU" w:eastAsia="en-US" w:bidi="ar-SA"/>
      </w:rPr>
    </w:lvl>
    <w:lvl w:ilvl="3" w:tplc="2572CADE">
      <w:numFmt w:val="bullet"/>
      <w:lvlText w:val="•"/>
      <w:lvlJc w:val="left"/>
      <w:pPr>
        <w:ind w:left="931" w:hanging="231"/>
      </w:pPr>
      <w:rPr>
        <w:rFonts w:hint="default"/>
        <w:lang w:val="ru-RU" w:eastAsia="en-US" w:bidi="ar-SA"/>
      </w:rPr>
    </w:lvl>
    <w:lvl w:ilvl="4" w:tplc="4ECC6C60">
      <w:numFmt w:val="bullet"/>
      <w:lvlText w:val="•"/>
      <w:lvlJc w:val="left"/>
      <w:pPr>
        <w:ind w:left="1202" w:hanging="231"/>
      </w:pPr>
      <w:rPr>
        <w:rFonts w:hint="default"/>
        <w:lang w:val="ru-RU" w:eastAsia="en-US" w:bidi="ar-SA"/>
      </w:rPr>
    </w:lvl>
    <w:lvl w:ilvl="5" w:tplc="FD3C8FE4">
      <w:numFmt w:val="bullet"/>
      <w:lvlText w:val="•"/>
      <w:lvlJc w:val="left"/>
      <w:pPr>
        <w:ind w:left="1472" w:hanging="231"/>
      </w:pPr>
      <w:rPr>
        <w:rFonts w:hint="default"/>
        <w:lang w:val="ru-RU" w:eastAsia="en-US" w:bidi="ar-SA"/>
      </w:rPr>
    </w:lvl>
    <w:lvl w:ilvl="6" w:tplc="C4DCC3AC">
      <w:numFmt w:val="bullet"/>
      <w:lvlText w:val="•"/>
      <w:lvlJc w:val="left"/>
      <w:pPr>
        <w:ind w:left="1743" w:hanging="231"/>
      </w:pPr>
      <w:rPr>
        <w:rFonts w:hint="default"/>
        <w:lang w:val="ru-RU" w:eastAsia="en-US" w:bidi="ar-SA"/>
      </w:rPr>
    </w:lvl>
    <w:lvl w:ilvl="7" w:tplc="2C1A66A6">
      <w:numFmt w:val="bullet"/>
      <w:lvlText w:val="•"/>
      <w:lvlJc w:val="left"/>
      <w:pPr>
        <w:ind w:left="2013" w:hanging="231"/>
      </w:pPr>
      <w:rPr>
        <w:rFonts w:hint="default"/>
        <w:lang w:val="ru-RU" w:eastAsia="en-US" w:bidi="ar-SA"/>
      </w:rPr>
    </w:lvl>
    <w:lvl w:ilvl="8" w:tplc="75743CB0">
      <w:numFmt w:val="bullet"/>
      <w:lvlText w:val="•"/>
      <w:lvlJc w:val="left"/>
      <w:pPr>
        <w:ind w:left="2284" w:hanging="231"/>
      </w:pPr>
      <w:rPr>
        <w:rFonts w:hint="default"/>
        <w:lang w:val="ru-RU" w:eastAsia="en-US" w:bidi="ar-SA"/>
      </w:rPr>
    </w:lvl>
  </w:abstractNum>
  <w:abstractNum w:abstractNumId="14">
    <w:nsid w:val="37A15F4F"/>
    <w:multiLevelType w:val="hybridMultilevel"/>
    <w:tmpl w:val="5C22F96E"/>
    <w:lvl w:ilvl="0" w:tplc="8A2AE74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8B3C0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2" w:tplc="5F22167E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3" w:tplc="2760DEB6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4" w:tplc="7AF8EC86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5" w:tplc="5CAA3A88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6" w:tplc="DDD02B7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7" w:tplc="B4FC97FC">
      <w:numFmt w:val="bullet"/>
      <w:lvlText w:val="•"/>
      <w:lvlJc w:val="left"/>
      <w:pPr>
        <w:ind w:left="5132" w:hanging="140"/>
      </w:pPr>
      <w:rPr>
        <w:rFonts w:hint="default"/>
        <w:lang w:val="ru-RU" w:eastAsia="en-US" w:bidi="ar-SA"/>
      </w:rPr>
    </w:lvl>
    <w:lvl w:ilvl="8" w:tplc="4D1E0F7E">
      <w:numFmt w:val="bullet"/>
      <w:lvlText w:val="•"/>
      <w:lvlJc w:val="left"/>
      <w:pPr>
        <w:ind w:left="5828" w:hanging="140"/>
      </w:pPr>
      <w:rPr>
        <w:rFonts w:hint="default"/>
        <w:lang w:val="ru-RU" w:eastAsia="en-US" w:bidi="ar-SA"/>
      </w:rPr>
    </w:lvl>
  </w:abstractNum>
  <w:abstractNum w:abstractNumId="15">
    <w:nsid w:val="3F0035DD"/>
    <w:multiLevelType w:val="hybridMultilevel"/>
    <w:tmpl w:val="2AC4F40E"/>
    <w:lvl w:ilvl="0" w:tplc="7D3CCA82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FF40286">
      <w:numFmt w:val="bullet"/>
      <w:lvlText w:val="•"/>
      <w:lvlJc w:val="left"/>
      <w:pPr>
        <w:ind w:left="813" w:hanging="708"/>
      </w:pPr>
      <w:rPr>
        <w:rFonts w:hint="default"/>
        <w:lang w:val="ru-RU" w:eastAsia="en-US" w:bidi="ar-SA"/>
      </w:rPr>
    </w:lvl>
    <w:lvl w:ilvl="2" w:tplc="069267AE">
      <w:numFmt w:val="bullet"/>
      <w:lvlText w:val="•"/>
      <w:lvlJc w:val="left"/>
      <w:pPr>
        <w:ind w:left="1526" w:hanging="708"/>
      </w:pPr>
      <w:rPr>
        <w:rFonts w:hint="default"/>
        <w:lang w:val="ru-RU" w:eastAsia="en-US" w:bidi="ar-SA"/>
      </w:rPr>
    </w:lvl>
    <w:lvl w:ilvl="3" w:tplc="D7707916">
      <w:numFmt w:val="bullet"/>
      <w:lvlText w:val="•"/>
      <w:lvlJc w:val="left"/>
      <w:pPr>
        <w:ind w:left="2239" w:hanging="708"/>
      </w:pPr>
      <w:rPr>
        <w:rFonts w:hint="default"/>
        <w:lang w:val="ru-RU" w:eastAsia="en-US" w:bidi="ar-SA"/>
      </w:rPr>
    </w:lvl>
    <w:lvl w:ilvl="4" w:tplc="D65ABAF4">
      <w:numFmt w:val="bullet"/>
      <w:lvlText w:val="•"/>
      <w:lvlJc w:val="left"/>
      <w:pPr>
        <w:ind w:left="2952" w:hanging="708"/>
      </w:pPr>
      <w:rPr>
        <w:rFonts w:hint="default"/>
        <w:lang w:val="ru-RU" w:eastAsia="en-US" w:bidi="ar-SA"/>
      </w:rPr>
    </w:lvl>
    <w:lvl w:ilvl="5" w:tplc="C2E43738">
      <w:numFmt w:val="bullet"/>
      <w:lvlText w:val="•"/>
      <w:lvlJc w:val="left"/>
      <w:pPr>
        <w:ind w:left="3666" w:hanging="708"/>
      </w:pPr>
      <w:rPr>
        <w:rFonts w:hint="default"/>
        <w:lang w:val="ru-RU" w:eastAsia="en-US" w:bidi="ar-SA"/>
      </w:rPr>
    </w:lvl>
    <w:lvl w:ilvl="6" w:tplc="B712C744">
      <w:numFmt w:val="bullet"/>
      <w:lvlText w:val="•"/>
      <w:lvlJc w:val="left"/>
      <w:pPr>
        <w:ind w:left="4379" w:hanging="708"/>
      </w:pPr>
      <w:rPr>
        <w:rFonts w:hint="default"/>
        <w:lang w:val="ru-RU" w:eastAsia="en-US" w:bidi="ar-SA"/>
      </w:rPr>
    </w:lvl>
    <w:lvl w:ilvl="7" w:tplc="201C3764">
      <w:numFmt w:val="bullet"/>
      <w:lvlText w:val="•"/>
      <w:lvlJc w:val="left"/>
      <w:pPr>
        <w:ind w:left="5092" w:hanging="708"/>
      </w:pPr>
      <w:rPr>
        <w:rFonts w:hint="default"/>
        <w:lang w:val="ru-RU" w:eastAsia="en-US" w:bidi="ar-SA"/>
      </w:rPr>
    </w:lvl>
    <w:lvl w:ilvl="8" w:tplc="650C00DC">
      <w:numFmt w:val="bullet"/>
      <w:lvlText w:val="•"/>
      <w:lvlJc w:val="left"/>
      <w:pPr>
        <w:ind w:left="5805" w:hanging="708"/>
      </w:pPr>
      <w:rPr>
        <w:rFonts w:hint="default"/>
        <w:lang w:val="ru-RU" w:eastAsia="en-US" w:bidi="ar-SA"/>
      </w:rPr>
    </w:lvl>
  </w:abstractNum>
  <w:abstractNum w:abstractNumId="16">
    <w:nsid w:val="40E315FC"/>
    <w:multiLevelType w:val="hybridMultilevel"/>
    <w:tmpl w:val="49C8D2EC"/>
    <w:lvl w:ilvl="0" w:tplc="3A9E448A">
      <w:start w:val="1"/>
      <w:numFmt w:val="decimal"/>
      <w:lvlText w:val="%1.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1" w:tplc="E7F8A54C">
      <w:numFmt w:val="bullet"/>
      <w:lvlText w:val="•"/>
      <w:lvlJc w:val="left"/>
      <w:pPr>
        <w:ind w:left="430" w:hanging="241"/>
      </w:pPr>
      <w:rPr>
        <w:rFonts w:hint="default"/>
        <w:lang w:val="ru-RU" w:eastAsia="en-US" w:bidi="ar-SA"/>
      </w:rPr>
    </w:lvl>
    <w:lvl w:ilvl="2" w:tplc="D3CCC0E8">
      <w:numFmt w:val="bullet"/>
      <w:lvlText w:val="•"/>
      <w:lvlJc w:val="left"/>
      <w:pPr>
        <w:ind w:left="741" w:hanging="241"/>
      </w:pPr>
      <w:rPr>
        <w:rFonts w:hint="default"/>
        <w:lang w:val="ru-RU" w:eastAsia="en-US" w:bidi="ar-SA"/>
      </w:rPr>
    </w:lvl>
    <w:lvl w:ilvl="3" w:tplc="3446ABB0">
      <w:numFmt w:val="bullet"/>
      <w:lvlText w:val="•"/>
      <w:lvlJc w:val="left"/>
      <w:pPr>
        <w:ind w:left="1051" w:hanging="241"/>
      </w:pPr>
      <w:rPr>
        <w:rFonts w:hint="default"/>
        <w:lang w:val="ru-RU" w:eastAsia="en-US" w:bidi="ar-SA"/>
      </w:rPr>
    </w:lvl>
    <w:lvl w:ilvl="4" w:tplc="22C68504">
      <w:numFmt w:val="bullet"/>
      <w:lvlText w:val="•"/>
      <w:lvlJc w:val="left"/>
      <w:pPr>
        <w:ind w:left="1362" w:hanging="241"/>
      </w:pPr>
      <w:rPr>
        <w:rFonts w:hint="default"/>
        <w:lang w:val="ru-RU" w:eastAsia="en-US" w:bidi="ar-SA"/>
      </w:rPr>
    </w:lvl>
    <w:lvl w:ilvl="5" w:tplc="51B62D04">
      <w:numFmt w:val="bullet"/>
      <w:lvlText w:val="•"/>
      <w:lvlJc w:val="left"/>
      <w:pPr>
        <w:ind w:left="1673" w:hanging="241"/>
      </w:pPr>
      <w:rPr>
        <w:rFonts w:hint="default"/>
        <w:lang w:val="ru-RU" w:eastAsia="en-US" w:bidi="ar-SA"/>
      </w:rPr>
    </w:lvl>
    <w:lvl w:ilvl="6" w:tplc="6BB0D804">
      <w:numFmt w:val="bullet"/>
      <w:lvlText w:val="•"/>
      <w:lvlJc w:val="left"/>
      <w:pPr>
        <w:ind w:left="1983" w:hanging="241"/>
      </w:pPr>
      <w:rPr>
        <w:rFonts w:hint="default"/>
        <w:lang w:val="ru-RU" w:eastAsia="en-US" w:bidi="ar-SA"/>
      </w:rPr>
    </w:lvl>
    <w:lvl w:ilvl="7" w:tplc="B39AD15A">
      <w:numFmt w:val="bullet"/>
      <w:lvlText w:val="•"/>
      <w:lvlJc w:val="left"/>
      <w:pPr>
        <w:ind w:left="2294" w:hanging="241"/>
      </w:pPr>
      <w:rPr>
        <w:rFonts w:hint="default"/>
        <w:lang w:val="ru-RU" w:eastAsia="en-US" w:bidi="ar-SA"/>
      </w:rPr>
    </w:lvl>
    <w:lvl w:ilvl="8" w:tplc="0FEC45B2">
      <w:numFmt w:val="bullet"/>
      <w:lvlText w:val="•"/>
      <w:lvlJc w:val="left"/>
      <w:pPr>
        <w:ind w:left="2604" w:hanging="241"/>
      </w:pPr>
      <w:rPr>
        <w:rFonts w:hint="default"/>
        <w:lang w:val="ru-RU" w:eastAsia="en-US" w:bidi="ar-SA"/>
      </w:rPr>
    </w:lvl>
  </w:abstractNum>
  <w:abstractNum w:abstractNumId="17">
    <w:nsid w:val="4832646E"/>
    <w:multiLevelType w:val="hybridMultilevel"/>
    <w:tmpl w:val="5A6AFD60"/>
    <w:lvl w:ilvl="0" w:tplc="088C4E20">
      <w:numFmt w:val="bullet"/>
      <w:lvlText w:val="-"/>
      <w:lvlJc w:val="left"/>
      <w:pPr>
        <w:ind w:left="11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A3C44">
      <w:numFmt w:val="bullet"/>
      <w:lvlText w:val="•"/>
      <w:lvlJc w:val="left"/>
      <w:pPr>
        <w:ind w:left="830" w:hanging="442"/>
      </w:pPr>
      <w:rPr>
        <w:rFonts w:hint="default"/>
        <w:lang w:val="ru-RU" w:eastAsia="en-US" w:bidi="ar-SA"/>
      </w:rPr>
    </w:lvl>
    <w:lvl w:ilvl="2" w:tplc="5BBC93A0">
      <w:numFmt w:val="bullet"/>
      <w:lvlText w:val="•"/>
      <w:lvlJc w:val="left"/>
      <w:pPr>
        <w:ind w:left="1540" w:hanging="442"/>
      </w:pPr>
      <w:rPr>
        <w:rFonts w:hint="default"/>
        <w:lang w:val="ru-RU" w:eastAsia="en-US" w:bidi="ar-SA"/>
      </w:rPr>
    </w:lvl>
    <w:lvl w:ilvl="3" w:tplc="E2486DCC">
      <w:numFmt w:val="bullet"/>
      <w:lvlText w:val="•"/>
      <w:lvlJc w:val="left"/>
      <w:pPr>
        <w:ind w:left="2250" w:hanging="442"/>
      </w:pPr>
      <w:rPr>
        <w:rFonts w:hint="default"/>
        <w:lang w:val="ru-RU" w:eastAsia="en-US" w:bidi="ar-SA"/>
      </w:rPr>
    </w:lvl>
    <w:lvl w:ilvl="4" w:tplc="8562952C">
      <w:numFmt w:val="bullet"/>
      <w:lvlText w:val="•"/>
      <w:lvlJc w:val="left"/>
      <w:pPr>
        <w:ind w:left="2960" w:hanging="442"/>
      </w:pPr>
      <w:rPr>
        <w:rFonts w:hint="default"/>
        <w:lang w:val="ru-RU" w:eastAsia="en-US" w:bidi="ar-SA"/>
      </w:rPr>
    </w:lvl>
    <w:lvl w:ilvl="5" w:tplc="45BA5120">
      <w:numFmt w:val="bullet"/>
      <w:lvlText w:val="•"/>
      <w:lvlJc w:val="left"/>
      <w:pPr>
        <w:ind w:left="3670" w:hanging="442"/>
      </w:pPr>
      <w:rPr>
        <w:rFonts w:hint="default"/>
        <w:lang w:val="ru-RU" w:eastAsia="en-US" w:bidi="ar-SA"/>
      </w:rPr>
    </w:lvl>
    <w:lvl w:ilvl="6" w:tplc="C4A0B0B4">
      <w:numFmt w:val="bullet"/>
      <w:lvlText w:val="•"/>
      <w:lvlJc w:val="left"/>
      <w:pPr>
        <w:ind w:left="4380" w:hanging="442"/>
      </w:pPr>
      <w:rPr>
        <w:rFonts w:hint="default"/>
        <w:lang w:val="ru-RU" w:eastAsia="en-US" w:bidi="ar-SA"/>
      </w:rPr>
    </w:lvl>
    <w:lvl w:ilvl="7" w:tplc="71E02A20">
      <w:numFmt w:val="bullet"/>
      <w:lvlText w:val="•"/>
      <w:lvlJc w:val="left"/>
      <w:pPr>
        <w:ind w:left="5090" w:hanging="442"/>
      </w:pPr>
      <w:rPr>
        <w:rFonts w:hint="default"/>
        <w:lang w:val="ru-RU" w:eastAsia="en-US" w:bidi="ar-SA"/>
      </w:rPr>
    </w:lvl>
    <w:lvl w:ilvl="8" w:tplc="5BEE3148">
      <w:numFmt w:val="bullet"/>
      <w:lvlText w:val="•"/>
      <w:lvlJc w:val="left"/>
      <w:pPr>
        <w:ind w:left="5800" w:hanging="442"/>
      </w:pPr>
      <w:rPr>
        <w:rFonts w:hint="default"/>
        <w:lang w:val="ru-RU" w:eastAsia="en-US" w:bidi="ar-SA"/>
      </w:rPr>
    </w:lvl>
  </w:abstractNum>
  <w:abstractNum w:abstractNumId="18">
    <w:nsid w:val="4CC26A32"/>
    <w:multiLevelType w:val="hybridMultilevel"/>
    <w:tmpl w:val="78ACC470"/>
    <w:lvl w:ilvl="0" w:tplc="A1CC9CFE">
      <w:numFmt w:val="bullet"/>
      <w:lvlText w:val="-"/>
      <w:lvlJc w:val="left"/>
      <w:pPr>
        <w:ind w:left="112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C12AE"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2" w:tplc="FE4E9AD4">
      <w:numFmt w:val="bullet"/>
      <w:lvlText w:val="•"/>
      <w:lvlJc w:val="left"/>
      <w:pPr>
        <w:ind w:left="1540" w:hanging="214"/>
      </w:pPr>
      <w:rPr>
        <w:rFonts w:hint="default"/>
        <w:lang w:val="ru-RU" w:eastAsia="en-US" w:bidi="ar-SA"/>
      </w:rPr>
    </w:lvl>
    <w:lvl w:ilvl="3" w:tplc="2E805A28">
      <w:numFmt w:val="bullet"/>
      <w:lvlText w:val="•"/>
      <w:lvlJc w:val="left"/>
      <w:pPr>
        <w:ind w:left="2250" w:hanging="214"/>
      </w:pPr>
      <w:rPr>
        <w:rFonts w:hint="default"/>
        <w:lang w:val="ru-RU" w:eastAsia="en-US" w:bidi="ar-SA"/>
      </w:rPr>
    </w:lvl>
    <w:lvl w:ilvl="4" w:tplc="262E02A0">
      <w:numFmt w:val="bullet"/>
      <w:lvlText w:val="•"/>
      <w:lvlJc w:val="left"/>
      <w:pPr>
        <w:ind w:left="2960" w:hanging="214"/>
      </w:pPr>
      <w:rPr>
        <w:rFonts w:hint="default"/>
        <w:lang w:val="ru-RU" w:eastAsia="en-US" w:bidi="ar-SA"/>
      </w:rPr>
    </w:lvl>
    <w:lvl w:ilvl="5" w:tplc="ED00D458">
      <w:numFmt w:val="bullet"/>
      <w:lvlText w:val="•"/>
      <w:lvlJc w:val="left"/>
      <w:pPr>
        <w:ind w:left="3670" w:hanging="214"/>
      </w:pPr>
      <w:rPr>
        <w:rFonts w:hint="default"/>
        <w:lang w:val="ru-RU" w:eastAsia="en-US" w:bidi="ar-SA"/>
      </w:rPr>
    </w:lvl>
    <w:lvl w:ilvl="6" w:tplc="AE207CE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72A8FC34">
      <w:numFmt w:val="bullet"/>
      <w:lvlText w:val="•"/>
      <w:lvlJc w:val="left"/>
      <w:pPr>
        <w:ind w:left="5090" w:hanging="214"/>
      </w:pPr>
      <w:rPr>
        <w:rFonts w:hint="default"/>
        <w:lang w:val="ru-RU" w:eastAsia="en-US" w:bidi="ar-SA"/>
      </w:rPr>
    </w:lvl>
    <w:lvl w:ilvl="8" w:tplc="EBB886B2">
      <w:numFmt w:val="bullet"/>
      <w:lvlText w:val="•"/>
      <w:lvlJc w:val="left"/>
      <w:pPr>
        <w:ind w:left="5800" w:hanging="214"/>
      </w:pPr>
      <w:rPr>
        <w:rFonts w:hint="default"/>
        <w:lang w:val="ru-RU" w:eastAsia="en-US" w:bidi="ar-SA"/>
      </w:rPr>
    </w:lvl>
  </w:abstractNum>
  <w:abstractNum w:abstractNumId="19">
    <w:nsid w:val="513D63BB"/>
    <w:multiLevelType w:val="hybridMultilevel"/>
    <w:tmpl w:val="97F41ABC"/>
    <w:lvl w:ilvl="0" w:tplc="18F0F520">
      <w:start w:val="1"/>
      <w:numFmt w:val="decimal"/>
      <w:lvlText w:val="%1."/>
      <w:lvlJc w:val="left"/>
      <w:pPr>
        <w:ind w:left="11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09E8FD0">
      <w:numFmt w:val="bullet"/>
      <w:lvlText w:val="•"/>
      <w:lvlJc w:val="left"/>
      <w:pPr>
        <w:ind w:left="390" w:hanging="231"/>
      </w:pPr>
      <w:rPr>
        <w:rFonts w:hint="default"/>
        <w:lang w:val="ru-RU" w:eastAsia="en-US" w:bidi="ar-SA"/>
      </w:rPr>
    </w:lvl>
    <w:lvl w:ilvl="2" w:tplc="C8760B56">
      <w:numFmt w:val="bullet"/>
      <w:lvlText w:val="•"/>
      <w:lvlJc w:val="left"/>
      <w:pPr>
        <w:ind w:left="661" w:hanging="231"/>
      </w:pPr>
      <w:rPr>
        <w:rFonts w:hint="default"/>
        <w:lang w:val="ru-RU" w:eastAsia="en-US" w:bidi="ar-SA"/>
      </w:rPr>
    </w:lvl>
    <w:lvl w:ilvl="3" w:tplc="4D788640">
      <w:numFmt w:val="bullet"/>
      <w:lvlText w:val="•"/>
      <w:lvlJc w:val="left"/>
      <w:pPr>
        <w:ind w:left="931" w:hanging="231"/>
      </w:pPr>
      <w:rPr>
        <w:rFonts w:hint="default"/>
        <w:lang w:val="ru-RU" w:eastAsia="en-US" w:bidi="ar-SA"/>
      </w:rPr>
    </w:lvl>
    <w:lvl w:ilvl="4" w:tplc="D458C3F6">
      <w:numFmt w:val="bullet"/>
      <w:lvlText w:val="•"/>
      <w:lvlJc w:val="left"/>
      <w:pPr>
        <w:ind w:left="1202" w:hanging="231"/>
      </w:pPr>
      <w:rPr>
        <w:rFonts w:hint="default"/>
        <w:lang w:val="ru-RU" w:eastAsia="en-US" w:bidi="ar-SA"/>
      </w:rPr>
    </w:lvl>
    <w:lvl w:ilvl="5" w:tplc="2FBE0F06">
      <w:numFmt w:val="bullet"/>
      <w:lvlText w:val="•"/>
      <w:lvlJc w:val="left"/>
      <w:pPr>
        <w:ind w:left="1472" w:hanging="231"/>
      </w:pPr>
      <w:rPr>
        <w:rFonts w:hint="default"/>
        <w:lang w:val="ru-RU" w:eastAsia="en-US" w:bidi="ar-SA"/>
      </w:rPr>
    </w:lvl>
    <w:lvl w:ilvl="6" w:tplc="AAB4400C">
      <w:numFmt w:val="bullet"/>
      <w:lvlText w:val="•"/>
      <w:lvlJc w:val="left"/>
      <w:pPr>
        <w:ind w:left="1743" w:hanging="231"/>
      </w:pPr>
      <w:rPr>
        <w:rFonts w:hint="default"/>
        <w:lang w:val="ru-RU" w:eastAsia="en-US" w:bidi="ar-SA"/>
      </w:rPr>
    </w:lvl>
    <w:lvl w:ilvl="7" w:tplc="A09885D4">
      <w:numFmt w:val="bullet"/>
      <w:lvlText w:val="•"/>
      <w:lvlJc w:val="left"/>
      <w:pPr>
        <w:ind w:left="2013" w:hanging="231"/>
      </w:pPr>
      <w:rPr>
        <w:rFonts w:hint="default"/>
        <w:lang w:val="ru-RU" w:eastAsia="en-US" w:bidi="ar-SA"/>
      </w:rPr>
    </w:lvl>
    <w:lvl w:ilvl="8" w:tplc="A1FAA036">
      <w:numFmt w:val="bullet"/>
      <w:lvlText w:val="•"/>
      <w:lvlJc w:val="left"/>
      <w:pPr>
        <w:ind w:left="2284" w:hanging="231"/>
      </w:pPr>
      <w:rPr>
        <w:rFonts w:hint="default"/>
        <w:lang w:val="ru-RU" w:eastAsia="en-US" w:bidi="ar-SA"/>
      </w:rPr>
    </w:lvl>
  </w:abstractNum>
  <w:abstractNum w:abstractNumId="20">
    <w:nsid w:val="51D102ED"/>
    <w:multiLevelType w:val="hybridMultilevel"/>
    <w:tmpl w:val="D638E420"/>
    <w:lvl w:ilvl="0" w:tplc="29AAEABC">
      <w:start w:val="1"/>
      <w:numFmt w:val="decimal"/>
      <w:lvlText w:val="%1)"/>
      <w:lvlJc w:val="left"/>
      <w:pPr>
        <w:ind w:left="125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06C18">
      <w:start w:val="1"/>
      <w:numFmt w:val="decimal"/>
      <w:lvlText w:val="%2."/>
      <w:lvlJc w:val="left"/>
      <w:pPr>
        <w:ind w:left="1885" w:hanging="180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2" w:tplc="5CEE9CB4">
      <w:start w:val="1"/>
      <w:numFmt w:val="decimal"/>
      <w:lvlText w:val="%3."/>
      <w:lvlJc w:val="left"/>
      <w:pPr>
        <w:ind w:left="1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FD2EDF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03900FCE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CB843A48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6" w:tplc="6A90A5A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BD2884C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620E41BC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21">
    <w:nsid w:val="57940009"/>
    <w:multiLevelType w:val="hybridMultilevel"/>
    <w:tmpl w:val="05B0A9B8"/>
    <w:lvl w:ilvl="0" w:tplc="79AE7EF0">
      <w:start w:val="1"/>
      <w:numFmt w:val="decimal"/>
      <w:lvlText w:val="%1."/>
      <w:lvlJc w:val="left"/>
      <w:pPr>
        <w:ind w:left="105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FAA876A">
      <w:numFmt w:val="bullet"/>
      <w:lvlText w:val="•"/>
      <w:lvlJc w:val="left"/>
      <w:pPr>
        <w:ind w:left="457" w:hanging="231"/>
      </w:pPr>
      <w:rPr>
        <w:rFonts w:hint="default"/>
        <w:lang w:val="ru-RU" w:eastAsia="en-US" w:bidi="ar-SA"/>
      </w:rPr>
    </w:lvl>
    <w:lvl w:ilvl="2" w:tplc="79AC344E">
      <w:numFmt w:val="bullet"/>
      <w:lvlText w:val="•"/>
      <w:lvlJc w:val="left"/>
      <w:pPr>
        <w:ind w:left="814" w:hanging="231"/>
      </w:pPr>
      <w:rPr>
        <w:rFonts w:hint="default"/>
        <w:lang w:val="ru-RU" w:eastAsia="en-US" w:bidi="ar-SA"/>
      </w:rPr>
    </w:lvl>
    <w:lvl w:ilvl="3" w:tplc="07A0C3C4">
      <w:numFmt w:val="bullet"/>
      <w:lvlText w:val="•"/>
      <w:lvlJc w:val="left"/>
      <w:pPr>
        <w:ind w:left="1171" w:hanging="231"/>
      </w:pPr>
      <w:rPr>
        <w:rFonts w:hint="default"/>
        <w:lang w:val="ru-RU" w:eastAsia="en-US" w:bidi="ar-SA"/>
      </w:rPr>
    </w:lvl>
    <w:lvl w:ilvl="4" w:tplc="D9A64C76">
      <w:numFmt w:val="bullet"/>
      <w:lvlText w:val="•"/>
      <w:lvlJc w:val="left"/>
      <w:pPr>
        <w:ind w:left="1529" w:hanging="231"/>
      </w:pPr>
      <w:rPr>
        <w:rFonts w:hint="default"/>
        <w:lang w:val="ru-RU" w:eastAsia="en-US" w:bidi="ar-SA"/>
      </w:rPr>
    </w:lvl>
    <w:lvl w:ilvl="5" w:tplc="D91ED408">
      <w:numFmt w:val="bullet"/>
      <w:lvlText w:val="•"/>
      <w:lvlJc w:val="left"/>
      <w:pPr>
        <w:ind w:left="1886" w:hanging="231"/>
      </w:pPr>
      <w:rPr>
        <w:rFonts w:hint="default"/>
        <w:lang w:val="ru-RU" w:eastAsia="en-US" w:bidi="ar-SA"/>
      </w:rPr>
    </w:lvl>
    <w:lvl w:ilvl="6" w:tplc="BCF6CB7E">
      <w:numFmt w:val="bullet"/>
      <w:lvlText w:val="•"/>
      <w:lvlJc w:val="left"/>
      <w:pPr>
        <w:ind w:left="2243" w:hanging="231"/>
      </w:pPr>
      <w:rPr>
        <w:rFonts w:hint="default"/>
        <w:lang w:val="ru-RU" w:eastAsia="en-US" w:bidi="ar-SA"/>
      </w:rPr>
    </w:lvl>
    <w:lvl w:ilvl="7" w:tplc="3E3019C4">
      <w:numFmt w:val="bullet"/>
      <w:lvlText w:val="•"/>
      <w:lvlJc w:val="left"/>
      <w:pPr>
        <w:ind w:left="2600" w:hanging="231"/>
      </w:pPr>
      <w:rPr>
        <w:rFonts w:hint="default"/>
        <w:lang w:val="ru-RU" w:eastAsia="en-US" w:bidi="ar-SA"/>
      </w:rPr>
    </w:lvl>
    <w:lvl w:ilvl="8" w:tplc="E81E8250">
      <w:numFmt w:val="bullet"/>
      <w:lvlText w:val="•"/>
      <w:lvlJc w:val="left"/>
      <w:pPr>
        <w:ind w:left="2958" w:hanging="231"/>
      </w:pPr>
      <w:rPr>
        <w:rFonts w:hint="default"/>
        <w:lang w:val="ru-RU" w:eastAsia="en-US" w:bidi="ar-SA"/>
      </w:rPr>
    </w:lvl>
  </w:abstractNum>
  <w:abstractNum w:abstractNumId="22">
    <w:nsid w:val="5B440C6E"/>
    <w:multiLevelType w:val="hybridMultilevel"/>
    <w:tmpl w:val="298C4E74"/>
    <w:lvl w:ilvl="0" w:tplc="2CBA3122">
      <w:numFmt w:val="bullet"/>
      <w:lvlText w:val="-"/>
      <w:lvlJc w:val="left"/>
      <w:pPr>
        <w:ind w:left="4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8C8A6">
      <w:numFmt w:val="bullet"/>
      <w:lvlText w:val="-"/>
      <w:lvlJc w:val="left"/>
      <w:pPr>
        <w:ind w:left="99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A8671C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3" w:tplc="096CBAD8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4" w:tplc="A2B0A340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7D0A4E92">
      <w:numFmt w:val="bullet"/>
      <w:lvlText w:val="•"/>
      <w:lvlJc w:val="left"/>
      <w:pPr>
        <w:ind w:left="5008" w:hanging="140"/>
      </w:pPr>
      <w:rPr>
        <w:rFonts w:hint="default"/>
        <w:lang w:val="ru-RU" w:eastAsia="en-US" w:bidi="ar-SA"/>
      </w:rPr>
    </w:lvl>
    <w:lvl w:ilvl="6" w:tplc="C260506E"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 w:tplc="181ADCFE">
      <w:numFmt w:val="bullet"/>
      <w:lvlText w:val="•"/>
      <w:lvlJc w:val="left"/>
      <w:pPr>
        <w:ind w:left="7012" w:hanging="140"/>
      </w:pPr>
      <w:rPr>
        <w:rFonts w:hint="default"/>
        <w:lang w:val="ru-RU" w:eastAsia="en-US" w:bidi="ar-SA"/>
      </w:rPr>
    </w:lvl>
    <w:lvl w:ilvl="8" w:tplc="9356ACB4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</w:abstractNum>
  <w:abstractNum w:abstractNumId="23">
    <w:nsid w:val="5E6E78E8"/>
    <w:multiLevelType w:val="hybridMultilevel"/>
    <w:tmpl w:val="3E70BEDE"/>
    <w:lvl w:ilvl="0" w:tplc="C734AA40">
      <w:numFmt w:val="bullet"/>
      <w:lvlText w:val="-"/>
      <w:lvlJc w:val="left"/>
      <w:pPr>
        <w:ind w:left="99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466AD4">
      <w:numFmt w:val="bullet"/>
      <w:lvlText w:val="•"/>
      <w:lvlJc w:val="left"/>
      <w:pPr>
        <w:ind w:left="2045" w:hanging="159"/>
      </w:pPr>
      <w:rPr>
        <w:rFonts w:hint="default"/>
        <w:lang w:val="ru-RU" w:eastAsia="en-US" w:bidi="ar-SA"/>
      </w:rPr>
    </w:lvl>
    <w:lvl w:ilvl="2" w:tplc="C74676DA">
      <w:numFmt w:val="bullet"/>
      <w:lvlText w:val="•"/>
      <w:lvlJc w:val="left"/>
      <w:pPr>
        <w:ind w:left="3090" w:hanging="159"/>
      </w:pPr>
      <w:rPr>
        <w:rFonts w:hint="default"/>
        <w:lang w:val="ru-RU" w:eastAsia="en-US" w:bidi="ar-SA"/>
      </w:rPr>
    </w:lvl>
    <w:lvl w:ilvl="3" w:tplc="0CAC8DC6">
      <w:numFmt w:val="bullet"/>
      <w:lvlText w:val="•"/>
      <w:lvlJc w:val="left"/>
      <w:pPr>
        <w:ind w:left="4135" w:hanging="159"/>
      </w:pPr>
      <w:rPr>
        <w:rFonts w:hint="default"/>
        <w:lang w:val="ru-RU" w:eastAsia="en-US" w:bidi="ar-SA"/>
      </w:rPr>
    </w:lvl>
    <w:lvl w:ilvl="4" w:tplc="73EC8DA0">
      <w:numFmt w:val="bullet"/>
      <w:lvlText w:val="•"/>
      <w:lvlJc w:val="left"/>
      <w:pPr>
        <w:ind w:left="5180" w:hanging="159"/>
      </w:pPr>
      <w:rPr>
        <w:rFonts w:hint="default"/>
        <w:lang w:val="ru-RU" w:eastAsia="en-US" w:bidi="ar-SA"/>
      </w:rPr>
    </w:lvl>
    <w:lvl w:ilvl="5" w:tplc="AA18D0B8">
      <w:numFmt w:val="bullet"/>
      <w:lvlText w:val="•"/>
      <w:lvlJc w:val="left"/>
      <w:pPr>
        <w:ind w:left="6225" w:hanging="159"/>
      </w:pPr>
      <w:rPr>
        <w:rFonts w:hint="default"/>
        <w:lang w:val="ru-RU" w:eastAsia="en-US" w:bidi="ar-SA"/>
      </w:rPr>
    </w:lvl>
    <w:lvl w:ilvl="6" w:tplc="DE228088">
      <w:numFmt w:val="bullet"/>
      <w:lvlText w:val="•"/>
      <w:lvlJc w:val="left"/>
      <w:pPr>
        <w:ind w:left="7270" w:hanging="159"/>
      </w:pPr>
      <w:rPr>
        <w:rFonts w:hint="default"/>
        <w:lang w:val="ru-RU" w:eastAsia="en-US" w:bidi="ar-SA"/>
      </w:rPr>
    </w:lvl>
    <w:lvl w:ilvl="7" w:tplc="5FE41E80">
      <w:numFmt w:val="bullet"/>
      <w:lvlText w:val="•"/>
      <w:lvlJc w:val="left"/>
      <w:pPr>
        <w:ind w:left="8315" w:hanging="159"/>
      </w:pPr>
      <w:rPr>
        <w:rFonts w:hint="default"/>
        <w:lang w:val="ru-RU" w:eastAsia="en-US" w:bidi="ar-SA"/>
      </w:rPr>
    </w:lvl>
    <w:lvl w:ilvl="8" w:tplc="93603E6A">
      <w:numFmt w:val="bullet"/>
      <w:lvlText w:val="•"/>
      <w:lvlJc w:val="left"/>
      <w:pPr>
        <w:ind w:left="9360" w:hanging="159"/>
      </w:pPr>
      <w:rPr>
        <w:rFonts w:hint="default"/>
        <w:lang w:val="ru-RU" w:eastAsia="en-US" w:bidi="ar-SA"/>
      </w:rPr>
    </w:lvl>
  </w:abstractNum>
  <w:abstractNum w:abstractNumId="24">
    <w:nsid w:val="5EAC3C6B"/>
    <w:multiLevelType w:val="hybridMultilevel"/>
    <w:tmpl w:val="07A459E4"/>
    <w:lvl w:ilvl="0" w:tplc="17C67A3E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ADA38">
      <w:numFmt w:val="bullet"/>
      <w:lvlText w:val="•"/>
      <w:lvlJc w:val="left"/>
      <w:pPr>
        <w:ind w:left="870" w:hanging="192"/>
      </w:pPr>
      <w:rPr>
        <w:rFonts w:hint="default"/>
        <w:lang w:val="ru-RU" w:eastAsia="en-US" w:bidi="ar-SA"/>
      </w:rPr>
    </w:lvl>
    <w:lvl w:ilvl="2" w:tplc="33406442">
      <w:numFmt w:val="bullet"/>
      <w:lvlText w:val="•"/>
      <w:lvlJc w:val="left"/>
      <w:pPr>
        <w:ind w:left="1620" w:hanging="192"/>
      </w:pPr>
      <w:rPr>
        <w:rFonts w:hint="default"/>
        <w:lang w:val="ru-RU" w:eastAsia="en-US" w:bidi="ar-SA"/>
      </w:rPr>
    </w:lvl>
    <w:lvl w:ilvl="3" w:tplc="C8723CAA">
      <w:numFmt w:val="bullet"/>
      <w:lvlText w:val="•"/>
      <w:lvlJc w:val="left"/>
      <w:pPr>
        <w:ind w:left="2370" w:hanging="192"/>
      </w:pPr>
      <w:rPr>
        <w:rFonts w:hint="default"/>
        <w:lang w:val="ru-RU" w:eastAsia="en-US" w:bidi="ar-SA"/>
      </w:rPr>
    </w:lvl>
    <w:lvl w:ilvl="4" w:tplc="A28ECA9E">
      <w:numFmt w:val="bullet"/>
      <w:lvlText w:val="•"/>
      <w:lvlJc w:val="left"/>
      <w:pPr>
        <w:ind w:left="3121" w:hanging="192"/>
      </w:pPr>
      <w:rPr>
        <w:rFonts w:hint="default"/>
        <w:lang w:val="ru-RU" w:eastAsia="en-US" w:bidi="ar-SA"/>
      </w:rPr>
    </w:lvl>
    <w:lvl w:ilvl="5" w:tplc="95DED082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  <w:lvl w:ilvl="6" w:tplc="C6962272">
      <w:numFmt w:val="bullet"/>
      <w:lvlText w:val="•"/>
      <w:lvlJc w:val="left"/>
      <w:pPr>
        <w:ind w:left="4621" w:hanging="192"/>
      </w:pPr>
      <w:rPr>
        <w:rFonts w:hint="default"/>
        <w:lang w:val="ru-RU" w:eastAsia="en-US" w:bidi="ar-SA"/>
      </w:rPr>
    </w:lvl>
    <w:lvl w:ilvl="7" w:tplc="DCB814B0">
      <w:numFmt w:val="bullet"/>
      <w:lvlText w:val="•"/>
      <w:lvlJc w:val="left"/>
      <w:pPr>
        <w:ind w:left="5372" w:hanging="192"/>
      </w:pPr>
      <w:rPr>
        <w:rFonts w:hint="default"/>
        <w:lang w:val="ru-RU" w:eastAsia="en-US" w:bidi="ar-SA"/>
      </w:rPr>
    </w:lvl>
    <w:lvl w:ilvl="8" w:tplc="0FD49AA6">
      <w:numFmt w:val="bullet"/>
      <w:lvlText w:val="•"/>
      <w:lvlJc w:val="left"/>
      <w:pPr>
        <w:ind w:left="6122" w:hanging="192"/>
      </w:pPr>
      <w:rPr>
        <w:rFonts w:hint="default"/>
        <w:lang w:val="ru-RU" w:eastAsia="en-US" w:bidi="ar-SA"/>
      </w:rPr>
    </w:lvl>
  </w:abstractNum>
  <w:abstractNum w:abstractNumId="25">
    <w:nsid w:val="62FB7B17"/>
    <w:multiLevelType w:val="hybridMultilevel"/>
    <w:tmpl w:val="CF12A0EC"/>
    <w:lvl w:ilvl="0" w:tplc="EF4E432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E7BA5D18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F13ABD3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DE1ECB1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4" w:tplc="FA3C9C4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D3CCDC70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757C70C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 w:tplc="6768788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8" w:tplc="0C56915E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</w:abstractNum>
  <w:abstractNum w:abstractNumId="26">
    <w:nsid w:val="66A044FA"/>
    <w:multiLevelType w:val="hybridMultilevel"/>
    <w:tmpl w:val="F9EC8CEC"/>
    <w:lvl w:ilvl="0" w:tplc="A3F6B6D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C6CE542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D4F091F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E8BE7CA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4" w:tplc="1A10256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DF82029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73223B3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 w:tplc="9648B05A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8" w:tplc="1D081AC2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</w:abstractNum>
  <w:abstractNum w:abstractNumId="27">
    <w:nsid w:val="66F47837"/>
    <w:multiLevelType w:val="multilevel"/>
    <w:tmpl w:val="780CC5AE"/>
    <w:lvl w:ilvl="0">
      <w:start w:val="1"/>
      <w:numFmt w:val="decimal"/>
      <w:lvlText w:val="%1"/>
      <w:lvlJc w:val="left"/>
      <w:pPr>
        <w:ind w:left="170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2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5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0" w:hanging="562"/>
      </w:pPr>
      <w:rPr>
        <w:rFonts w:hint="default"/>
        <w:lang w:val="ru-RU" w:eastAsia="en-US" w:bidi="ar-SA"/>
      </w:rPr>
    </w:lvl>
  </w:abstractNum>
  <w:abstractNum w:abstractNumId="28">
    <w:nsid w:val="67FC0176"/>
    <w:multiLevelType w:val="multilevel"/>
    <w:tmpl w:val="780CC5AE"/>
    <w:lvl w:ilvl="0">
      <w:start w:val="1"/>
      <w:numFmt w:val="decimal"/>
      <w:lvlText w:val="%1"/>
      <w:lvlJc w:val="left"/>
      <w:pPr>
        <w:ind w:left="170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2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5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0" w:hanging="562"/>
      </w:pPr>
      <w:rPr>
        <w:rFonts w:hint="default"/>
        <w:lang w:val="ru-RU" w:eastAsia="en-US" w:bidi="ar-SA"/>
      </w:rPr>
    </w:lvl>
  </w:abstractNum>
  <w:abstractNum w:abstractNumId="29">
    <w:nsid w:val="6C1C362D"/>
    <w:multiLevelType w:val="hybridMultilevel"/>
    <w:tmpl w:val="24484692"/>
    <w:lvl w:ilvl="0" w:tplc="C3D2CBCE">
      <w:start w:val="1"/>
      <w:numFmt w:val="decimal"/>
      <w:lvlText w:val="%1."/>
      <w:lvlJc w:val="left"/>
      <w:pPr>
        <w:ind w:left="343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016F5C2">
      <w:numFmt w:val="bullet"/>
      <w:lvlText w:val="•"/>
      <w:lvlJc w:val="left"/>
      <w:pPr>
        <w:ind w:left="673" w:hanging="231"/>
      </w:pPr>
      <w:rPr>
        <w:rFonts w:hint="default"/>
        <w:lang w:val="ru-RU" w:eastAsia="en-US" w:bidi="ar-SA"/>
      </w:rPr>
    </w:lvl>
    <w:lvl w:ilvl="2" w:tplc="C2BADBA2">
      <w:numFmt w:val="bullet"/>
      <w:lvlText w:val="•"/>
      <w:lvlJc w:val="left"/>
      <w:pPr>
        <w:ind w:left="1007" w:hanging="231"/>
      </w:pPr>
      <w:rPr>
        <w:rFonts w:hint="default"/>
        <w:lang w:val="ru-RU" w:eastAsia="en-US" w:bidi="ar-SA"/>
      </w:rPr>
    </w:lvl>
    <w:lvl w:ilvl="3" w:tplc="8A241712">
      <w:numFmt w:val="bullet"/>
      <w:lvlText w:val="•"/>
      <w:lvlJc w:val="left"/>
      <w:pPr>
        <w:ind w:left="1341" w:hanging="231"/>
      </w:pPr>
      <w:rPr>
        <w:rFonts w:hint="default"/>
        <w:lang w:val="ru-RU" w:eastAsia="en-US" w:bidi="ar-SA"/>
      </w:rPr>
    </w:lvl>
    <w:lvl w:ilvl="4" w:tplc="522A96D8">
      <w:numFmt w:val="bullet"/>
      <w:lvlText w:val="•"/>
      <w:lvlJc w:val="left"/>
      <w:pPr>
        <w:ind w:left="1675" w:hanging="231"/>
      </w:pPr>
      <w:rPr>
        <w:rFonts w:hint="default"/>
        <w:lang w:val="ru-RU" w:eastAsia="en-US" w:bidi="ar-SA"/>
      </w:rPr>
    </w:lvl>
    <w:lvl w:ilvl="5" w:tplc="58B81E64">
      <w:numFmt w:val="bullet"/>
      <w:lvlText w:val="•"/>
      <w:lvlJc w:val="left"/>
      <w:pPr>
        <w:ind w:left="2009" w:hanging="231"/>
      </w:pPr>
      <w:rPr>
        <w:rFonts w:hint="default"/>
        <w:lang w:val="ru-RU" w:eastAsia="en-US" w:bidi="ar-SA"/>
      </w:rPr>
    </w:lvl>
    <w:lvl w:ilvl="6" w:tplc="25C41456">
      <w:numFmt w:val="bullet"/>
      <w:lvlText w:val="•"/>
      <w:lvlJc w:val="left"/>
      <w:pPr>
        <w:ind w:left="2342" w:hanging="231"/>
      </w:pPr>
      <w:rPr>
        <w:rFonts w:hint="default"/>
        <w:lang w:val="ru-RU" w:eastAsia="en-US" w:bidi="ar-SA"/>
      </w:rPr>
    </w:lvl>
    <w:lvl w:ilvl="7" w:tplc="68B67B6A">
      <w:numFmt w:val="bullet"/>
      <w:lvlText w:val="•"/>
      <w:lvlJc w:val="left"/>
      <w:pPr>
        <w:ind w:left="2676" w:hanging="231"/>
      </w:pPr>
      <w:rPr>
        <w:rFonts w:hint="default"/>
        <w:lang w:val="ru-RU" w:eastAsia="en-US" w:bidi="ar-SA"/>
      </w:rPr>
    </w:lvl>
    <w:lvl w:ilvl="8" w:tplc="0E6A70D2">
      <w:numFmt w:val="bullet"/>
      <w:lvlText w:val="•"/>
      <w:lvlJc w:val="left"/>
      <w:pPr>
        <w:ind w:left="3010" w:hanging="231"/>
      </w:pPr>
      <w:rPr>
        <w:rFonts w:hint="default"/>
        <w:lang w:val="ru-RU" w:eastAsia="en-US" w:bidi="ar-SA"/>
      </w:rPr>
    </w:lvl>
  </w:abstractNum>
  <w:abstractNum w:abstractNumId="30">
    <w:nsid w:val="6D617A34"/>
    <w:multiLevelType w:val="hybridMultilevel"/>
    <w:tmpl w:val="F0A81CDC"/>
    <w:lvl w:ilvl="0" w:tplc="8E804FD8">
      <w:numFmt w:val="bullet"/>
      <w:lvlText w:val="–"/>
      <w:lvlJc w:val="left"/>
      <w:pPr>
        <w:ind w:left="1419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6F64E">
      <w:numFmt w:val="bullet"/>
      <w:lvlText w:val="•"/>
      <w:lvlJc w:val="left"/>
      <w:pPr>
        <w:ind w:left="2423" w:hanging="176"/>
      </w:pPr>
      <w:rPr>
        <w:rFonts w:hint="default"/>
        <w:lang w:val="ru-RU" w:eastAsia="en-US" w:bidi="ar-SA"/>
      </w:rPr>
    </w:lvl>
    <w:lvl w:ilvl="2" w:tplc="9B601960">
      <w:numFmt w:val="bullet"/>
      <w:lvlText w:val="•"/>
      <w:lvlJc w:val="left"/>
      <w:pPr>
        <w:ind w:left="3426" w:hanging="176"/>
      </w:pPr>
      <w:rPr>
        <w:rFonts w:hint="default"/>
        <w:lang w:val="ru-RU" w:eastAsia="en-US" w:bidi="ar-SA"/>
      </w:rPr>
    </w:lvl>
    <w:lvl w:ilvl="3" w:tplc="F12CC52A">
      <w:numFmt w:val="bullet"/>
      <w:lvlText w:val="•"/>
      <w:lvlJc w:val="left"/>
      <w:pPr>
        <w:ind w:left="4429" w:hanging="176"/>
      </w:pPr>
      <w:rPr>
        <w:rFonts w:hint="default"/>
        <w:lang w:val="ru-RU" w:eastAsia="en-US" w:bidi="ar-SA"/>
      </w:rPr>
    </w:lvl>
    <w:lvl w:ilvl="4" w:tplc="774C36C2">
      <w:numFmt w:val="bullet"/>
      <w:lvlText w:val="•"/>
      <w:lvlJc w:val="left"/>
      <w:pPr>
        <w:ind w:left="5432" w:hanging="176"/>
      </w:pPr>
      <w:rPr>
        <w:rFonts w:hint="default"/>
        <w:lang w:val="ru-RU" w:eastAsia="en-US" w:bidi="ar-SA"/>
      </w:rPr>
    </w:lvl>
    <w:lvl w:ilvl="5" w:tplc="10981DFC">
      <w:numFmt w:val="bullet"/>
      <w:lvlText w:val="•"/>
      <w:lvlJc w:val="left"/>
      <w:pPr>
        <w:ind w:left="6435" w:hanging="176"/>
      </w:pPr>
      <w:rPr>
        <w:rFonts w:hint="default"/>
        <w:lang w:val="ru-RU" w:eastAsia="en-US" w:bidi="ar-SA"/>
      </w:rPr>
    </w:lvl>
    <w:lvl w:ilvl="6" w:tplc="8DCE8E02">
      <w:numFmt w:val="bullet"/>
      <w:lvlText w:val="•"/>
      <w:lvlJc w:val="left"/>
      <w:pPr>
        <w:ind w:left="7438" w:hanging="176"/>
      </w:pPr>
      <w:rPr>
        <w:rFonts w:hint="default"/>
        <w:lang w:val="ru-RU" w:eastAsia="en-US" w:bidi="ar-SA"/>
      </w:rPr>
    </w:lvl>
    <w:lvl w:ilvl="7" w:tplc="61B862CE">
      <w:numFmt w:val="bullet"/>
      <w:lvlText w:val="•"/>
      <w:lvlJc w:val="left"/>
      <w:pPr>
        <w:ind w:left="8441" w:hanging="176"/>
      </w:pPr>
      <w:rPr>
        <w:rFonts w:hint="default"/>
        <w:lang w:val="ru-RU" w:eastAsia="en-US" w:bidi="ar-SA"/>
      </w:rPr>
    </w:lvl>
    <w:lvl w:ilvl="8" w:tplc="0DE2DA5E">
      <w:numFmt w:val="bullet"/>
      <w:lvlText w:val="•"/>
      <w:lvlJc w:val="left"/>
      <w:pPr>
        <w:ind w:left="9444" w:hanging="176"/>
      </w:pPr>
      <w:rPr>
        <w:rFonts w:hint="default"/>
        <w:lang w:val="ru-RU" w:eastAsia="en-US" w:bidi="ar-SA"/>
      </w:rPr>
    </w:lvl>
  </w:abstractNum>
  <w:abstractNum w:abstractNumId="31">
    <w:nsid w:val="6ECB36F9"/>
    <w:multiLevelType w:val="hybridMultilevel"/>
    <w:tmpl w:val="3CD8777A"/>
    <w:lvl w:ilvl="0" w:tplc="0F3CDBC2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64D23A1A">
      <w:numFmt w:val="bullet"/>
      <w:lvlText w:val="•"/>
      <w:lvlJc w:val="left"/>
      <w:pPr>
        <w:ind w:left="430" w:hanging="180"/>
      </w:pPr>
      <w:rPr>
        <w:rFonts w:hint="default"/>
        <w:lang w:val="ru-RU" w:eastAsia="en-US" w:bidi="ar-SA"/>
      </w:rPr>
    </w:lvl>
    <w:lvl w:ilvl="2" w:tplc="5ADABB44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3" w:tplc="B8E81A9C">
      <w:numFmt w:val="bullet"/>
      <w:lvlText w:val="•"/>
      <w:lvlJc w:val="left"/>
      <w:pPr>
        <w:ind w:left="1052" w:hanging="180"/>
      </w:pPr>
      <w:rPr>
        <w:rFonts w:hint="default"/>
        <w:lang w:val="ru-RU" w:eastAsia="en-US" w:bidi="ar-SA"/>
      </w:rPr>
    </w:lvl>
    <w:lvl w:ilvl="4" w:tplc="1168FFEE">
      <w:numFmt w:val="bullet"/>
      <w:lvlText w:val="•"/>
      <w:lvlJc w:val="left"/>
      <w:pPr>
        <w:ind w:left="1363" w:hanging="180"/>
      </w:pPr>
      <w:rPr>
        <w:rFonts w:hint="default"/>
        <w:lang w:val="ru-RU" w:eastAsia="en-US" w:bidi="ar-SA"/>
      </w:rPr>
    </w:lvl>
    <w:lvl w:ilvl="5" w:tplc="EB76C4AC">
      <w:numFmt w:val="bullet"/>
      <w:lvlText w:val="•"/>
      <w:lvlJc w:val="left"/>
      <w:pPr>
        <w:ind w:left="1674" w:hanging="180"/>
      </w:pPr>
      <w:rPr>
        <w:rFonts w:hint="default"/>
        <w:lang w:val="ru-RU" w:eastAsia="en-US" w:bidi="ar-SA"/>
      </w:rPr>
    </w:lvl>
    <w:lvl w:ilvl="6" w:tplc="A9DCD352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7" w:tplc="76C27344">
      <w:numFmt w:val="bullet"/>
      <w:lvlText w:val="•"/>
      <w:lvlJc w:val="left"/>
      <w:pPr>
        <w:ind w:left="2295" w:hanging="180"/>
      </w:pPr>
      <w:rPr>
        <w:rFonts w:hint="default"/>
        <w:lang w:val="ru-RU" w:eastAsia="en-US" w:bidi="ar-SA"/>
      </w:rPr>
    </w:lvl>
    <w:lvl w:ilvl="8" w:tplc="9094F896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</w:abstractNum>
  <w:abstractNum w:abstractNumId="32">
    <w:nsid w:val="70D15E2F"/>
    <w:multiLevelType w:val="multilevel"/>
    <w:tmpl w:val="38988804"/>
    <w:lvl w:ilvl="0">
      <w:start w:val="2"/>
      <w:numFmt w:val="decimal"/>
      <w:lvlText w:val="%1"/>
      <w:lvlJc w:val="left"/>
      <w:pPr>
        <w:ind w:left="146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7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7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240"/>
      </w:pPr>
      <w:rPr>
        <w:rFonts w:hint="default"/>
        <w:lang w:val="ru-RU" w:eastAsia="en-US" w:bidi="ar-SA"/>
      </w:rPr>
    </w:lvl>
  </w:abstractNum>
  <w:abstractNum w:abstractNumId="33">
    <w:nsid w:val="73333BCA"/>
    <w:multiLevelType w:val="multilevel"/>
    <w:tmpl w:val="38988804"/>
    <w:lvl w:ilvl="0">
      <w:start w:val="2"/>
      <w:numFmt w:val="decimal"/>
      <w:lvlText w:val="%1"/>
      <w:lvlJc w:val="left"/>
      <w:pPr>
        <w:ind w:left="146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7" w:hanging="47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7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4"/>
  </w:num>
  <w:num w:numId="3">
    <w:abstractNumId w:val="3"/>
  </w:num>
  <w:num w:numId="4">
    <w:abstractNumId w:val="25"/>
  </w:num>
  <w:num w:numId="5">
    <w:abstractNumId w:val="14"/>
  </w:num>
  <w:num w:numId="6">
    <w:abstractNumId w:val="17"/>
  </w:num>
  <w:num w:numId="7">
    <w:abstractNumId w:val="26"/>
  </w:num>
  <w:num w:numId="8">
    <w:abstractNumId w:val="6"/>
  </w:num>
  <w:num w:numId="9">
    <w:abstractNumId w:val="18"/>
  </w:num>
  <w:num w:numId="10">
    <w:abstractNumId w:val="27"/>
  </w:num>
  <w:num w:numId="11">
    <w:abstractNumId w:val="28"/>
  </w:num>
  <w:num w:numId="12">
    <w:abstractNumId w:val="32"/>
  </w:num>
  <w:num w:numId="13">
    <w:abstractNumId w:val="30"/>
  </w:num>
  <w:num w:numId="14">
    <w:abstractNumId w:val="15"/>
  </w:num>
  <w:num w:numId="15">
    <w:abstractNumId w:val="12"/>
  </w:num>
  <w:num w:numId="16">
    <w:abstractNumId w:val="33"/>
  </w:num>
  <w:num w:numId="17">
    <w:abstractNumId w:val="5"/>
  </w:num>
  <w:num w:numId="18">
    <w:abstractNumId w:val="22"/>
  </w:num>
  <w:num w:numId="19">
    <w:abstractNumId w:val="1"/>
  </w:num>
  <w:num w:numId="20">
    <w:abstractNumId w:val="20"/>
  </w:num>
  <w:num w:numId="21">
    <w:abstractNumId w:val="23"/>
  </w:num>
  <w:num w:numId="22">
    <w:abstractNumId w:val="19"/>
  </w:num>
  <w:num w:numId="23">
    <w:abstractNumId w:val="29"/>
  </w:num>
  <w:num w:numId="24">
    <w:abstractNumId w:val="21"/>
  </w:num>
  <w:num w:numId="25">
    <w:abstractNumId w:val="8"/>
  </w:num>
  <w:num w:numId="26">
    <w:abstractNumId w:val="7"/>
  </w:num>
  <w:num w:numId="27">
    <w:abstractNumId w:val="13"/>
  </w:num>
  <w:num w:numId="28">
    <w:abstractNumId w:val="2"/>
  </w:num>
  <w:num w:numId="29">
    <w:abstractNumId w:val="16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05"/>
    <w:rsid w:val="00005A32"/>
    <w:rsid w:val="000D6E0D"/>
    <w:rsid w:val="002105BB"/>
    <w:rsid w:val="00243EA5"/>
    <w:rsid w:val="00272BBA"/>
    <w:rsid w:val="002A7BB7"/>
    <w:rsid w:val="00385F04"/>
    <w:rsid w:val="003E3421"/>
    <w:rsid w:val="00415C60"/>
    <w:rsid w:val="004F28E6"/>
    <w:rsid w:val="005E03B2"/>
    <w:rsid w:val="00602F84"/>
    <w:rsid w:val="006167E4"/>
    <w:rsid w:val="006B640E"/>
    <w:rsid w:val="006C674A"/>
    <w:rsid w:val="00730C05"/>
    <w:rsid w:val="007D6764"/>
    <w:rsid w:val="007F2949"/>
    <w:rsid w:val="00804DCA"/>
    <w:rsid w:val="008F32D4"/>
    <w:rsid w:val="00922FC4"/>
    <w:rsid w:val="00945B9A"/>
    <w:rsid w:val="00946A74"/>
    <w:rsid w:val="00982A42"/>
    <w:rsid w:val="00B92698"/>
    <w:rsid w:val="00BD327E"/>
    <w:rsid w:val="00C24DC4"/>
    <w:rsid w:val="00C75808"/>
    <w:rsid w:val="00C8418E"/>
    <w:rsid w:val="00CE58FD"/>
    <w:rsid w:val="00D74A61"/>
    <w:rsid w:val="00DF701E"/>
    <w:rsid w:val="00E25A94"/>
    <w:rsid w:val="00E83293"/>
    <w:rsid w:val="00EB36FB"/>
    <w:rsid w:val="00F0015D"/>
    <w:rsid w:val="00F6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0C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B9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0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2F84"/>
  </w:style>
  <w:style w:type="paragraph" w:styleId="a7">
    <w:name w:val="footer"/>
    <w:basedOn w:val="a"/>
    <w:link w:val="a8"/>
    <w:uiPriority w:val="99"/>
    <w:unhideWhenUsed/>
    <w:rsid w:val="0060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2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0C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B9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94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210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0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2F84"/>
  </w:style>
  <w:style w:type="paragraph" w:styleId="a7">
    <w:name w:val="footer"/>
    <w:basedOn w:val="a"/>
    <w:link w:val="a8"/>
    <w:uiPriority w:val="99"/>
    <w:unhideWhenUsed/>
    <w:rsid w:val="0060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C2BF8-10AE-403C-B01D-5081EDF0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13255</Words>
  <Characters>75558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Садик</cp:lastModifiedBy>
  <cp:revision>4</cp:revision>
  <cp:lastPrinted>2025-09-16T11:13:00Z</cp:lastPrinted>
  <dcterms:created xsi:type="dcterms:W3CDTF">2024-11-14T10:43:00Z</dcterms:created>
  <dcterms:modified xsi:type="dcterms:W3CDTF">2025-09-23T08:41:00Z</dcterms:modified>
</cp:coreProperties>
</file>